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DF3E4" w14:textId="2C7EB11E" w:rsidR="000B6CE8" w:rsidRPr="00BA09FA" w:rsidRDefault="00E91E99" w:rsidP="00E91E99">
      <w:pPr>
        <w:jc w:val="right"/>
        <w:rPr>
          <w:rFonts w:ascii="Times New Roman" w:hAnsi="Times New Roman" w:cs="Times New Roman"/>
          <w:sz w:val="24"/>
          <w:szCs w:val="24"/>
        </w:rPr>
      </w:pPr>
      <w:r w:rsidRPr="00BA09F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6C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CF068C">
        <w:rPr>
          <w:rFonts w:ascii="Times New Roman" w:hAnsi="Times New Roman" w:cs="Times New Roman"/>
          <w:sz w:val="24"/>
          <w:szCs w:val="24"/>
        </w:rPr>
        <w:t>.</w:t>
      </w:r>
      <w:r w:rsidRPr="00BA09FA">
        <w:rPr>
          <w:rFonts w:ascii="Times New Roman" w:hAnsi="Times New Roman" w:cs="Times New Roman"/>
          <w:sz w:val="24"/>
          <w:szCs w:val="24"/>
        </w:rPr>
        <w:t>1</w:t>
      </w:r>
      <w:r w:rsidR="00CF068C">
        <w:rPr>
          <w:rFonts w:ascii="Times New Roman" w:hAnsi="Times New Roman" w:cs="Times New Roman"/>
          <w:sz w:val="24"/>
          <w:szCs w:val="24"/>
        </w:rPr>
        <w:t>.</w:t>
      </w:r>
    </w:p>
    <w:p w14:paraId="75524406" w14:textId="77777777" w:rsidR="000B6CE8" w:rsidRPr="00D11B2C" w:rsidRDefault="005A150B" w:rsidP="00D52E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B2C">
        <w:rPr>
          <w:rFonts w:ascii="Times New Roman" w:hAnsi="Times New Roman" w:cs="Times New Roman"/>
          <w:b/>
          <w:sz w:val="24"/>
          <w:szCs w:val="24"/>
        </w:rPr>
        <w:t>Информация о наличии в районах Новосибирской области  офисов филиалов ФГБУ «ФКП Росреестра» по Новосибирской области и офисов филиалов ГАУ НСО «МФЦ»  где планируется закрытие офисов приема-выдачи документов Управления Росреестра по Новосибирской области</w:t>
      </w: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3"/>
        <w:gridCol w:w="2018"/>
        <w:gridCol w:w="993"/>
        <w:gridCol w:w="1169"/>
        <w:gridCol w:w="1666"/>
        <w:gridCol w:w="1133"/>
        <w:gridCol w:w="2127"/>
        <w:gridCol w:w="1168"/>
        <w:gridCol w:w="1453"/>
        <w:gridCol w:w="2374"/>
        <w:gridCol w:w="1384"/>
      </w:tblGrid>
      <w:tr w:rsidR="0035473F" w:rsidRPr="00C16404" w14:paraId="386743D0" w14:textId="77777777" w:rsidTr="00CF068C">
        <w:trPr>
          <w:trHeight w:val="584"/>
        </w:trPr>
        <w:tc>
          <w:tcPr>
            <w:tcW w:w="533" w:type="dxa"/>
            <w:vMerge w:val="restart"/>
            <w:tcBorders>
              <w:right w:val="single" w:sz="4" w:space="0" w:color="auto"/>
            </w:tcBorders>
          </w:tcPr>
          <w:p w14:paraId="70087DFB" w14:textId="77777777" w:rsidR="0035473F" w:rsidRPr="00C16404" w:rsidRDefault="0035473F" w:rsidP="0035473F">
            <w:pPr>
              <w:rPr>
                <w:rFonts w:ascii="Times New Roman" w:hAnsi="Times New Roman" w:cs="Times New Roman"/>
                <w:b/>
              </w:rPr>
            </w:pPr>
          </w:p>
          <w:p w14:paraId="10D6044B" w14:textId="77777777" w:rsidR="0035473F" w:rsidRPr="00C16404" w:rsidRDefault="0035473F" w:rsidP="0035473F">
            <w:pPr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46" w:type="dxa"/>
            <w:gridSpan w:val="4"/>
            <w:tcBorders>
              <w:left w:val="single" w:sz="4" w:space="0" w:color="auto"/>
            </w:tcBorders>
          </w:tcPr>
          <w:p w14:paraId="33C2F28A" w14:textId="77777777" w:rsidR="0035473F" w:rsidRPr="00C16404" w:rsidRDefault="0035473F" w:rsidP="00235D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Офисы</w:t>
            </w:r>
            <w:r w:rsidR="004036C6" w:rsidRPr="00C16404">
              <w:rPr>
                <w:rFonts w:ascii="Times New Roman" w:hAnsi="Times New Roman" w:cs="Times New Roman"/>
                <w:b/>
              </w:rPr>
              <w:t xml:space="preserve"> (окна)</w:t>
            </w:r>
            <w:r w:rsidRPr="00C16404">
              <w:rPr>
                <w:rFonts w:ascii="Times New Roman" w:hAnsi="Times New Roman" w:cs="Times New Roman"/>
                <w:b/>
              </w:rPr>
              <w:t xml:space="preserve"> приема-выдачи документов</w:t>
            </w:r>
          </w:p>
          <w:p w14:paraId="58DF57E5" w14:textId="77777777" w:rsidR="0035473F" w:rsidRPr="00C16404" w:rsidRDefault="0035473F" w:rsidP="00BA09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Управления Росреестра по НСО</w:t>
            </w:r>
          </w:p>
        </w:tc>
        <w:tc>
          <w:tcPr>
            <w:tcW w:w="4428" w:type="dxa"/>
            <w:gridSpan w:val="3"/>
          </w:tcPr>
          <w:p w14:paraId="1278EC6E" w14:textId="1D848A7A" w:rsidR="0035473F" w:rsidRPr="00C16404" w:rsidRDefault="0035473F" w:rsidP="00235D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Офисы ф</w:t>
            </w:r>
            <w:r w:rsidR="00CF068C">
              <w:rPr>
                <w:rFonts w:ascii="Times New Roman" w:hAnsi="Times New Roman" w:cs="Times New Roman"/>
                <w:b/>
              </w:rPr>
              <w:t>илиала ФГБУ «ФКП Росреестра» по</w:t>
            </w:r>
            <w:r w:rsidRPr="00C16404">
              <w:rPr>
                <w:rFonts w:ascii="Times New Roman" w:hAnsi="Times New Roman" w:cs="Times New Roman"/>
                <w:b/>
              </w:rPr>
              <w:t xml:space="preserve"> НСО</w:t>
            </w:r>
          </w:p>
        </w:tc>
        <w:tc>
          <w:tcPr>
            <w:tcW w:w="5211" w:type="dxa"/>
            <w:gridSpan w:val="3"/>
          </w:tcPr>
          <w:p w14:paraId="2696C593" w14:textId="77777777" w:rsidR="0035473F" w:rsidRPr="00C16404" w:rsidRDefault="0035473F" w:rsidP="00235D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ГАУ НСО «МФЦ»</w:t>
            </w:r>
          </w:p>
          <w:p w14:paraId="01266116" w14:textId="77777777" w:rsidR="0035473F" w:rsidRPr="00C16404" w:rsidRDefault="0035473F" w:rsidP="00C535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(офисы МФЦ, ТОСП</w:t>
            </w:r>
            <w:r w:rsidR="00C5350B" w:rsidRPr="00C16404">
              <w:rPr>
                <w:rFonts w:ascii="Times New Roman" w:hAnsi="Times New Roman" w:cs="Times New Roman"/>
                <w:b/>
              </w:rPr>
              <w:t>, ММФЦ</w:t>
            </w:r>
            <w:r w:rsidRPr="00C1640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5473F" w:rsidRPr="00C16404" w14:paraId="475E2EA0" w14:textId="77777777" w:rsidTr="00BA09FA">
        <w:tc>
          <w:tcPr>
            <w:tcW w:w="533" w:type="dxa"/>
            <w:vMerge/>
            <w:tcBorders>
              <w:right w:val="single" w:sz="4" w:space="0" w:color="auto"/>
            </w:tcBorders>
          </w:tcPr>
          <w:p w14:paraId="6CA14C97" w14:textId="77777777" w:rsidR="0035473F" w:rsidRPr="00C16404" w:rsidRDefault="0035473F" w:rsidP="008C02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030433D8" w14:textId="77777777" w:rsidR="0035473F" w:rsidRPr="00C16404" w:rsidRDefault="0035473F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Месторасположение офисов приема-выдачи документов Управления</w:t>
            </w:r>
          </w:p>
        </w:tc>
        <w:tc>
          <w:tcPr>
            <w:tcW w:w="993" w:type="dxa"/>
          </w:tcPr>
          <w:p w14:paraId="5345AA07" w14:textId="77777777" w:rsidR="0035473F" w:rsidRPr="00C16404" w:rsidRDefault="0035473F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Общее количество окон приема-выдачи</w:t>
            </w:r>
            <w:r w:rsidR="00297125" w:rsidRPr="00C16404">
              <w:rPr>
                <w:rFonts w:ascii="Times New Roman" w:hAnsi="Times New Roman" w:cs="Times New Roman"/>
                <w:b/>
              </w:rPr>
              <w:t xml:space="preserve"> документов</w:t>
            </w:r>
          </w:p>
        </w:tc>
        <w:tc>
          <w:tcPr>
            <w:tcW w:w="1169" w:type="dxa"/>
            <w:tcBorders>
              <w:bottom w:val="nil"/>
              <w:right w:val="single" w:sz="4" w:space="0" w:color="auto"/>
            </w:tcBorders>
          </w:tcPr>
          <w:p w14:paraId="3298B01A" w14:textId="77777777" w:rsidR="0035473F" w:rsidRPr="00C16404" w:rsidRDefault="0035473F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 xml:space="preserve">Количество окон приема-выдачи, </w:t>
            </w:r>
            <w:r w:rsidR="00297125" w:rsidRPr="00C16404">
              <w:rPr>
                <w:rFonts w:ascii="Times New Roman" w:hAnsi="Times New Roman" w:cs="Times New Roman"/>
                <w:b/>
              </w:rPr>
              <w:t xml:space="preserve">документов </w:t>
            </w:r>
            <w:r w:rsidRPr="00C16404">
              <w:rPr>
                <w:rFonts w:ascii="Times New Roman" w:hAnsi="Times New Roman" w:cs="Times New Roman"/>
                <w:b/>
              </w:rPr>
              <w:t>подлежащих закрытию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</w:tcPr>
          <w:p w14:paraId="26A8B2F5" w14:textId="77777777" w:rsidR="0035473F" w:rsidRPr="00C16404" w:rsidRDefault="00C16404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Планируемая дата закрытия окон приема-выдачи документов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30E62EDB" w14:textId="77777777" w:rsidR="0035473F" w:rsidRPr="00C16404" w:rsidRDefault="00B5574B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Наличие офисов</w:t>
            </w:r>
            <w:r w:rsidR="00297125" w:rsidRPr="00C16404">
              <w:rPr>
                <w:rFonts w:ascii="Times New Roman" w:hAnsi="Times New Roman" w:cs="Times New Roman"/>
                <w:b/>
              </w:rPr>
              <w:t xml:space="preserve"> приема-выдачи документов</w:t>
            </w:r>
            <w:r w:rsidRPr="00C16404">
              <w:rPr>
                <w:rFonts w:ascii="Times New Roman" w:hAnsi="Times New Roman" w:cs="Times New Roman"/>
                <w:b/>
              </w:rPr>
              <w:t xml:space="preserve"> филиала</w:t>
            </w:r>
          </w:p>
        </w:tc>
        <w:tc>
          <w:tcPr>
            <w:tcW w:w="2127" w:type="dxa"/>
          </w:tcPr>
          <w:p w14:paraId="09A056D6" w14:textId="77777777" w:rsidR="0035473F" w:rsidRPr="00C16404" w:rsidRDefault="00B5574B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Месторасположение офисов приема-выдачи документов филиала</w:t>
            </w:r>
          </w:p>
        </w:tc>
        <w:tc>
          <w:tcPr>
            <w:tcW w:w="1168" w:type="dxa"/>
          </w:tcPr>
          <w:p w14:paraId="673009F6" w14:textId="77777777" w:rsidR="0035473F" w:rsidRPr="00C16404" w:rsidRDefault="00BB009D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Количество окон предоставляющих услуги Росреестра</w:t>
            </w:r>
          </w:p>
        </w:tc>
        <w:tc>
          <w:tcPr>
            <w:tcW w:w="1453" w:type="dxa"/>
          </w:tcPr>
          <w:p w14:paraId="38FB0161" w14:textId="77777777" w:rsidR="0035473F" w:rsidRPr="00C16404" w:rsidRDefault="00297125" w:rsidP="002971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 xml:space="preserve">Офисы приема-выдачи документов, ТОСПы, </w:t>
            </w:r>
            <w:r w:rsidR="00C5350B" w:rsidRPr="00C16404">
              <w:rPr>
                <w:rFonts w:ascii="Times New Roman" w:hAnsi="Times New Roman" w:cs="Times New Roman"/>
                <w:b/>
              </w:rPr>
              <w:t>ММФЦ</w:t>
            </w:r>
          </w:p>
        </w:tc>
        <w:tc>
          <w:tcPr>
            <w:tcW w:w="2374" w:type="dxa"/>
          </w:tcPr>
          <w:p w14:paraId="1070A601" w14:textId="77777777" w:rsidR="0035473F" w:rsidRPr="00C16404" w:rsidRDefault="00707C82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Месторасположение офисов приема-выдачи документов</w:t>
            </w:r>
          </w:p>
        </w:tc>
        <w:tc>
          <w:tcPr>
            <w:tcW w:w="1384" w:type="dxa"/>
          </w:tcPr>
          <w:p w14:paraId="4C9D3DF1" w14:textId="77777777" w:rsidR="0035473F" w:rsidRPr="00C16404" w:rsidRDefault="00707C82" w:rsidP="008C0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404">
              <w:rPr>
                <w:rFonts w:ascii="Times New Roman" w:hAnsi="Times New Roman" w:cs="Times New Roman"/>
                <w:b/>
              </w:rPr>
              <w:t>Количество окон предоставляющих услуги Росреестра</w:t>
            </w:r>
          </w:p>
        </w:tc>
      </w:tr>
      <w:tr w:rsidR="009B6343" w:rsidRPr="00C16404" w14:paraId="1A19DC35" w14:textId="77777777" w:rsidTr="00CF068C">
        <w:trPr>
          <w:trHeight w:val="3124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14:paraId="032F956F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84669D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8415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4EB73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9821B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10BCB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CE3740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A5730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CE77A" w14:textId="77777777" w:rsidR="009B6343" w:rsidRDefault="009B6343" w:rsidP="00CF0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91687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D31FF67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FDB66" w14:textId="77777777" w:rsidR="009B6343" w:rsidRPr="00C16404" w:rsidRDefault="009B6343" w:rsidP="005D6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2B30AEC0" w14:textId="77777777" w:rsidR="009B6343" w:rsidRDefault="009B6343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Державина,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05ACB54C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3EB44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0A55748F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Зыряновская,</w:t>
            </w:r>
          </w:p>
          <w:p w14:paraId="0B655829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14:paraId="49F3D7F0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FF120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3AC2116C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Мусы </w:t>
            </w:r>
          </w:p>
          <w:p w14:paraId="422329EF" w14:textId="77777777" w:rsidR="0075332E" w:rsidRPr="00C16404" w:rsidRDefault="0075332E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Джалиля,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A0C9D86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31040681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A6121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CCF6F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EA1C1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5F03E16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A84B8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25F90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8CD30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623FA" w14:textId="5579B3A7" w:rsidR="009B6343" w:rsidRPr="00C16404" w:rsidRDefault="009B6343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F2F0808" w14:textId="77777777" w:rsidR="009B6343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4A540F6B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06719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FDAC9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92D69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0AFC733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9AFE4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D98CA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B6ADB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B5CDA" w14:textId="07D6E5BF" w:rsidR="009B6343" w:rsidRPr="00C16404" w:rsidRDefault="00B6755C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7A55F6BA" w14:textId="77777777" w:rsidR="009B6343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  <w:p w14:paraId="4EE72E1D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0E1C9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287ED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579DE" w14:textId="77777777" w:rsidR="00B6755C" w:rsidRDefault="00B6755C" w:rsidP="00B6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  <w:p w14:paraId="5E0133B5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97C78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90001" w14:textId="77777777" w:rsidR="00B6755C" w:rsidRDefault="00B6755C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B42BA" w14:textId="77777777" w:rsidR="00CF068C" w:rsidRDefault="00CF068C" w:rsidP="00B6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92349" w14:textId="173317B4" w:rsidR="009B6343" w:rsidRPr="00C16404" w:rsidRDefault="00B6755C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4AB978A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14:paraId="35E151D0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00C79BF" w14:textId="77777777" w:rsidR="009B6343" w:rsidRPr="00C16404" w:rsidRDefault="009B6343" w:rsidP="00314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19A75E6B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Дачная,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14:paraId="44DDF408" w14:textId="77777777" w:rsidR="009B6343" w:rsidRPr="00C16404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7A37C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7E7797F2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Красный проспект,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4D0D1F31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27953" w14:textId="77777777" w:rsidR="00CF068C" w:rsidRDefault="00CF068C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27372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40C38B52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ул.Немировича-Данченко,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8C49764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18F09F90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60EAF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4E888" w14:textId="77777777" w:rsidR="00D11B2C" w:rsidRDefault="00D11B2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E3254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0ADA9CA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78C18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622CD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BA224" w14:textId="77777777" w:rsidR="00CF068C" w:rsidRDefault="00CF068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1E125" w14:textId="1A082369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D774982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244BC23E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778FA" w14:textId="77777777" w:rsidR="009B6343" w:rsidRPr="00C16404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9A58A" w14:textId="77777777" w:rsidR="00D11B2C" w:rsidRDefault="00D11B2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8C7FD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3D3D2574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2A63C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0367F" w14:textId="77777777" w:rsidR="009B6343" w:rsidRPr="00C16404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C7CD1" w14:textId="77777777" w:rsidR="00CF068C" w:rsidRDefault="00CF068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4E7CC" w14:textId="187CAA89" w:rsidR="009B6343" w:rsidRPr="00C16404" w:rsidRDefault="009B6343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2F0D4EDC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Новосибирск,</w:t>
            </w:r>
          </w:p>
          <w:p w14:paraId="2C9707EB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Ленина, д. 57</w:t>
            </w:r>
          </w:p>
          <w:p w14:paraId="39178C7A" w14:textId="77777777" w:rsidR="009B6343" w:rsidRPr="00C16404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4F072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Новосибирск,</w:t>
            </w:r>
          </w:p>
          <w:p w14:paraId="3C39343C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Дзержинского,</w:t>
            </w:r>
          </w:p>
          <w:p w14:paraId="7995AE12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7E43E54B" w14:textId="77777777" w:rsidR="009B6343" w:rsidRPr="00C16404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46867" w14:textId="77777777" w:rsidR="00CF068C" w:rsidRDefault="00CF068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3E6D4" w14:textId="77777777" w:rsidR="00CF068C" w:rsidRDefault="00CF068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058B9" w14:textId="309B237D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Новосибирск,</w:t>
            </w:r>
          </w:p>
          <w:p w14:paraId="0FD5CAF0" w14:textId="7EA3AF35" w:rsidR="009B6343" w:rsidRPr="00C16404" w:rsidRDefault="009B6343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мкр. Горский,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7D716DB" w14:textId="0FD61E71" w:rsidR="009B6343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19495D8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5417B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618BC" w14:textId="77777777" w:rsidR="00D11B2C" w:rsidRDefault="00D11B2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DE67E" w14:textId="245A9F15" w:rsidR="009B6343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CB075AB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F11BE" w14:textId="77777777" w:rsidR="009B6343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859CD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7F038" w14:textId="77777777" w:rsidR="00CF068C" w:rsidRDefault="00CF068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B3DAC" w14:textId="5787FE49" w:rsidR="009B6343" w:rsidRPr="00C16404" w:rsidRDefault="005C5C6F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6343" w:rsidRPr="00C16404" w14:paraId="13DD97BA" w14:textId="77777777" w:rsidTr="00CF068C">
        <w:trPr>
          <w:trHeight w:val="580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A64E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6025C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55F5B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82163" w14:textId="45221684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5D292" w14:textId="77777777" w:rsidR="009B6343" w:rsidRPr="00C16404" w:rsidRDefault="009B6343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</w:t>
            </w:r>
          </w:p>
          <w:p w14:paraId="5F7BEB67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Блюхера,</w:t>
            </w:r>
          </w:p>
          <w:p w14:paraId="3002A962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CC78AED" w14:textId="77777777" w:rsidR="00CF068C" w:rsidRDefault="00CF068C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8DBB5" w14:textId="77777777" w:rsidR="009B6343" w:rsidRPr="00C16404" w:rsidRDefault="009B6343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277316E" w14:textId="77777777" w:rsidR="00CF068C" w:rsidRDefault="00CF068C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1970E" w14:textId="77777777" w:rsidR="009B6343" w:rsidRPr="00C16404" w:rsidRDefault="00B6755C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2D279153" w14:textId="77777777" w:rsidR="00CF068C" w:rsidRDefault="00CF068C" w:rsidP="00B6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CC7EE" w14:textId="77777777" w:rsidR="00B6755C" w:rsidRDefault="00B6755C" w:rsidP="00B6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  <w:p w14:paraId="20DED91E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C1DB4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D4C5902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4FF7AAB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811BCE6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6B88A808" w14:textId="77777777" w:rsidR="009B6343" w:rsidRPr="00C16404" w:rsidRDefault="009B6343" w:rsidP="00205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74A32AFF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56EA6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AC76C" w14:textId="77777777" w:rsidR="009B6343" w:rsidRPr="00C16404" w:rsidRDefault="009B6343" w:rsidP="00205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75115E43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A1CFD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C134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622CD52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AEA4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E536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1C02212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DEE3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826C4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7B441CEB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65CE7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6FBBD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792431D6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8D713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6942D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4F0F74B0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C64D2" w14:textId="77777777" w:rsidR="009B6343" w:rsidRPr="00C16404" w:rsidRDefault="009B6343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53B4A0CF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 Новосибирск, ул. Зыряновская, д. 63</w:t>
            </w:r>
          </w:p>
          <w:p w14:paraId="5389FAD7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703DA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овосибирск, ул. Красных Зорь, д. ½</w:t>
            </w:r>
          </w:p>
          <w:p w14:paraId="3BAB7B84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C306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г.Новосибирск, ул. Арбузова,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14:paraId="027957C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297F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г.Новосибирск, ул. Марата,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2</w:t>
            </w:r>
          </w:p>
          <w:p w14:paraId="01DBE91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A0512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Новосибирск, </w:t>
            </w:r>
          </w:p>
          <w:p w14:paraId="21D18A56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Труда, д. 1</w:t>
            </w:r>
          </w:p>
          <w:p w14:paraId="7EB4D663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1894D" w14:textId="77777777" w:rsidR="009B6343" w:rsidRDefault="009B6343" w:rsidP="00491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C4D3A32" w14:textId="77777777" w:rsidR="009B6343" w:rsidRPr="00C16404" w:rsidRDefault="009B6343" w:rsidP="00491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1905 года, д. 11</w:t>
            </w:r>
          </w:p>
          <w:p w14:paraId="79BE674D" w14:textId="77777777" w:rsidR="009B6343" w:rsidRDefault="009B6343" w:rsidP="00491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0A0BF" w14:textId="77777777" w:rsidR="009B6343" w:rsidRDefault="009B6343" w:rsidP="00491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D38E0F" w14:textId="77777777" w:rsidR="009B6343" w:rsidRDefault="009B6343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ул. Дуси Ковальчук, д.177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7FDCB02" w14:textId="6038EAF5" w:rsidR="009B6343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0E620BC8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ABB64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AC6D8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8AB1F45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B4288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A4015" w14:textId="029AAB46" w:rsidR="009B6343" w:rsidRPr="00C16404" w:rsidRDefault="005C5C6F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7AC9498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5DEF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B341E" w14:textId="02A94FFC" w:rsidR="009B6343" w:rsidRPr="00C16404" w:rsidRDefault="005C5C6F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3A5B231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EDC8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CEDF2" w14:textId="77777777" w:rsidR="00BA09FA" w:rsidRDefault="00A018C2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4D8137CD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699F9" w14:textId="77777777" w:rsidR="00BA09FA" w:rsidRDefault="00BA09FA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DD1E1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7B97849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8504E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D7443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20376" w14:textId="346E28D4" w:rsidR="009B6343" w:rsidRDefault="005C5C6F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814DFE1" w14:textId="77777777" w:rsidR="009B6343" w:rsidRPr="00C16404" w:rsidRDefault="009B6343" w:rsidP="00445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343" w:rsidRPr="00C16404" w14:paraId="212FABC6" w14:textId="77777777" w:rsidTr="00BA09FA">
        <w:trPr>
          <w:trHeight w:val="1691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DDF" w14:textId="47C6912E" w:rsidR="009B6343" w:rsidRDefault="00CF068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4517E" w14:textId="77777777" w:rsidR="00CF068C" w:rsidRDefault="00CF068C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</w:p>
          <w:p w14:paraId="39F03FF3" w14:textId="3D174CBA" w:rsidR="009B6343" w:rsidRPr="00C16404" w:rsidRDefault="00CF068C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0D2223F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878A3FA" w14:textId="77777777" w:rsidR="009B6343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37378689" w14:textId="77777777" w:rsidR="009B6343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8311201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D8CA135" w14:textId="77777777" w:rsidR="009B6343" w:rsidRPr="00C16404" w:rsidRDefault="009B6343" w:rsidP="007C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71136DC" w14:textId="77777777" w:rsidR="009B6343" w:rsidRPr="00C16404" w:rsidRDefault="009B634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A72702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2344BCD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E556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03F0536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D36B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9EF11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5231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599EE60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B130D" w14:textId="77777777" w:rsidR="005D6624" w:rsidRDefault="005D6624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6AD4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A71F7D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E1A1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CEC6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1852C4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FFD2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0845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19AA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ТОСП</w:t>
            </w:r>
          </w:p>
          <w:p w14:paraId="5897CAF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26A0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B7A3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394D909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0B23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0EAA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625DA7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AAEA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AB83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88B2D9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0D87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E1D0F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DA6A3" w14:textId="77777777" w:rsidR="005D6624" w:rsidRPr="00C16404" w:rsidRDefault="005D6624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E7B0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A0398A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362C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25E8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0B41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98A6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4830810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2553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CD66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9438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1127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DAD8F4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E9E4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A59C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27D7B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4CA4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FC8A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8E25D0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6C63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EA6BC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F5F1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F418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440D76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3F5E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CE82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2B5B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3463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9800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0D244E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ACF2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AC91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145C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7EBFD07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E57C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942D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5B64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F886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4D40CED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C6F9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0D68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201F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2E26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5714A30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EDEB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3F66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02C3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D7501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62E6939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7A2F3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305B0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E20BA" w14:textId="77777777" w:rsidR="009B6343" w:rsidRPr="00C16404" w:rsidRDefault="009B6343" w:rsidP="00491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19BA801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р.п. Кольцово, д.20.</w:t>
            </w:r>
          </w:p>
          <w:p w14:paraId="22D0202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E94C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р.п. Краснообск, здание магазин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Торговый центр</w:t>
            </w:r>
          </w:p>
          <w:p w14:paraId="1E4E152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EF70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р.п. Краснообск,</w:t>
            </w:r>
            <w:r w:rsidR="005D6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здание, д.25 </w:t>
            </w:r>
          </w:p>
          <w:p w14:paraId="6BA78A4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1A61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Верх-Тула,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д.1</w:t>
            </w:r>
          </w:p>
          <w:p w14:paraId="43FE36A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333C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п. Кудряшовский, </w:t>
            </w:r>
          </w:p>
          <w:p w14:paraId="666733D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д.14А</w:t>
            </w:r>
          </w:p>
          <w:p w14:paraId="203C75F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5E9F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Толмачево,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д.50</w:t>
            </w:r>
          </w:p>
          <w:p w14:paraId="0E6E21F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8F9A3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п. Мичуринский, </w:t>
            </w:r>
          </w:p>
          <w:p w14:paraId="032DA8F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Солнечная, д.3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B737B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20FC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п. Восход,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Мирная, д.1 Б</w:t>
            </w:r>
          </w:p>
          <w:p w14:paraId="7F830B2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00D51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Барышевский сельсовет,</w:t>
            </w:r>
          </w:p>
          <w:p w14:paraId="571BCC2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Барышево, </w:t>
            </w:r>
          </w:p>
          <w:p w14:paraId="60737A9C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Тельмана, д.20</w:t>
            </w:r>
          </w:p>
          <w:p w14:paraId="4933A456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46622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Березовски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сельсовет,</w:t>
            </w:r>
          </w:p>
          <w:p w14:paraId="3E3F1FF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D662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Новая, д.30 А</w:t>
            </w:r>
          </w:p>
          <w:p w14:paraId="16B9F2A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E41FC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Криводановский сельсовет,</w:t>
            </w:r>
          </w:p>
          <w:p w14:paraId="30565A88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Криводановка, </w:t>
            </w:r>
          </w:p>
          <w:p w14:paraId="7BDBE22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Садовая, д.26 В</w:t>
            </w:r>
          </w:p>
          <w:p w14:paraId="3D7FEEB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51EA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Плотниковский сельсовет, с. Плотниково, </w:t>
            </w:r>
          </w:p>
          <w:p w14:paraId="29A67790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25 Партсъезда, д.8</w:t>
            </w:r>
          </w:p>
          <w:p w14:paraId="7245A97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28E52" w14:textId="77777777" w:rsidR="009B6343" w:rsidRDefault="009B6343" w:rsidP="00A34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Боровской сельсовет,</w:t>
            </w:r>
          </w:p>
          <w:p w14:paraId="2C9ACF35" w14:textId="77777777" w:rsidR="009B6343" w:rsidRPr="00C16404" w:rsidRDefault="009B6343" w:rsidP="00A34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Боровое, </w:t>
            </w:r>
          </w:p>
          <w:p w14:paraId="4A0C01F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Ленина, д.30</w:t>
            </w:r>
          </w:p>
          <w:p w14:paraId="49B529A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C4808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Кубовинский сельсовет,</w:t>
            </w:r>
          </w:p>
          <w:p w14:paraId="60343C9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Кубовая, </w:t>
            </w:r>
          </w:p>
          <w:p w14:paraId="4F06277B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Центральная, д.18</w:t>
            </w:r>
          </w:p>
          <w:p w14:paraId="3A25685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609F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орской сельсовет,</w:t>
            </w:r>
          </w:p>
          <w:p w14:paraId="43848D6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Ленинское, </w:t>
            </w:r>
          </w:p>
          <w:p w14:paraId="4F307F0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Школьная, д.10 </w:t>
            </w:r>
          </w:p>
          <w:p w14:paraId="12852F1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D5F01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Мочищенский сельсовет,</w:t>
            </w:r>
          </w:p>
          <w:p w14:paraId="70E2595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п. Мочище,</w:t>
            </w:r>
          </w:p>
          <w:p w14:paraId="36895BD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Нагорная, д.32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95BBE5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62A23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Станционный сельсовет,</w:t>
            </w:r>
          </w:p>
          <w:p w14:paraId="419B7AC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ст. Мочище,</w:t>
            </w:r>
          </w:p>
          <w:p w14:paraId="04C1D3A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ул. Линейная, д.68 </w:t>
            </w:r>
          </w:p>
          <w:p w14:paraId="1AE1595B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DA790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Раздольненский сельсовет,</w:t>
            </w:r>
          </w:p>
          <w:p w14:paraId="3C821F4C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Раздольное, </w:t>
            </w:r>
          </w:p>
          <w:p w14:paraId="66F7743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д.1 А</w:t>
            </w:r>
          </w:p>
          <w:p w14:paraId="3E33028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4E1FD" w14:textId="77777777" w:rsidR="009B6343" w:rsidRPr="00C16404" w:rsidRDefault="009B6343" w:rsidP="00491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Ярковский сельсовет,  с. Ярково,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Подгорбунского, д.14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E8E84CB" w14:textId="012112EC" w:rsidR="009B6343" w:rsidRPr="00C16404" w:rsidRDefault="005C5C6F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14:paraId="1C89507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FB9B8" w14:textId="6CDFA59F" w:rsidR="009B6343" w:rsidRPr="00C16404" w:rsidRDefault="005C5C6F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3E4AA4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6196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843B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A235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AA770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4364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2541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211FE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2563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309C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FDBB46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4660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9E9A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4F1A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77A83D3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0FF6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31B0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8020F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CE277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8E76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A2B4D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03BB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0321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8DE52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283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F77C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4120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4312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AE1E6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2081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D926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5714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762B3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A22AF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6C47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D02D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EA7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6E60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1415C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44EC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F202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2502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A31B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2779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F32158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F93D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7456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E0691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E981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AE1CD4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9C6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0D56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80D9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F0C2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26FB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9448BC2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267DE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79A0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D9580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8D32D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4CFDA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6C54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BCC0D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FE79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444FA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1155B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D33C8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82C8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17C69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02E7D45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8919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6194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5C22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6B69F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08EB26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1CE2C" w14:textId="77777777" w:rsidR="009B6343" w:rsidRPr="00C16404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F3EC2" w14:textId="77777777" w:rsidR="009B6343" w:rsidRDefault="009B6343" w:rsidP="0044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76AF9" w14:textId="77777777" w:rsidR="009B6343" w:rsidRDefault="009B6343" w:rsidP="00445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1F9" w:rsidRPr="00C16404" w14:paraId="4C1AD71B" w14:textId="77777777" w:rsidTr="00BA09FA"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14:paraId="3CDD9230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</w:tcBorders>
          </w:tcPr>
          <w:p w14:paraId="1B3E0B50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Болотное,</w:t>
            </w:r>
          </w:p>
          <w:p w14:paraId="3644C7AB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Школьная,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ACA92A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5E27306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5B635A96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D97092F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647F7A2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г.Болотное,</w:t>
            </w:r>
          </w:p>
          <w:p w14:paraId="41F3FE75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Школьная,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875AB0A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652F84FC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6B0D9607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14:paraId="03418C9F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Болотнинский район, г. Болотное, ул. Максима Горького,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4BC6FD4" w14:textId="5AE1C650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31F9" w:rsidRPr="00C16404" w14:paraId="0BE7C5B2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3CBB1565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0309224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с.Венгерово,</w:t>
            </w:r>
          </w:p>
          <w:p w14:paraId="12634FBD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ул. Ленина,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14:paraId="06F6C56E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9" w:type="dxa"/>
          </w:tcPr>
          <w:p w14:paraId="4400B02D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14:paraId="6973966C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125E928A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512881C9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с.Венгерово,</w:t>
            </w:r>
          </w:p>
          <w:p w14:paraId="1A07EB11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ул. Ленина,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168" w:type="dxa"/>
          </w:tcPr>
          <w:p w14:paraId="3CD1A5FF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3" w:type="dxa"/>
          </w:tcPr>
          <w:p w14:paraId="51D9F1AA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3118F248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51380BC" w14:textId="77777777" w:rsidR="009D3E68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Ве</w:t>
            </w:r>
            <w:r w:rsidR="009D3E68">
              <w:rPr>
                <w:rFonts w:ascii="Times New Roman" w:hAnsi="Times New Roman" w:cs="Times New Roman"/>
                <w:sz w:val="24"/>
                <w:szCs w:val="24"/>
              </w:rPr>
              <w:t xml:space="preserve">нгеровский район, </w:t>
            </w:r>
            <w:r w:rsidR="009D3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Венгерово,</w:t>
            </w:r>
          </w:p>
          <w:p w14:paraId="783E7832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Добролюбова,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84" w:type="dxa"/>
          </w:tcPr>
          <w:p w14:paraId="0F961672" w14:textId="2281D2B1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A231F9" w:rsidRPr="00C16404" w14:paraId="3DBEBCAD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597EC91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405B6BA4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с.Довольное,</w:t>
            </w:r>
          </w:p>
          <w:p w14:paraId="0E3D3AD0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Ленина,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93" w:type="dxa"/>
          </w:tcPr>
          <w:p w14:paraId="5E05F4EF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25925795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14:paraId="7A36B209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1F590B57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3614DD0D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с.Довольное,</w:t>
            </w:r>
          </w:p>
          <w:p w14:paraId="59710A65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Ленина,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168" w:type="dxa"/>
          </w:tcPr>
          <w:p w14:paraId="60A8BA41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43FE293A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08807934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67F48" w14:textId="77777777" w:rsidR="009D3E68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Д</w:t>
            </w:r>
            <w:r w:rsidR="009D3E68">
              <w:rPr>
                <w:rFonts w:ascii="Times New Roman" w:hAnsi="Times New Roman" w:cs="Times New Roman"/>
                <w:sz w:val="24"/>
                <w:szCs w:val="24"/>
              </w:rPr>
              <w:t>оволенский район, с. Довольное,</w:t>
            </w:r>
          </w:p>
          <w:p w14:paraId="4B3DBA42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Мичурина,10.</w:t>
            </w:r>
          </w:p>
        </w:tc>
        <w:tc>
          <w:tcPr>
            <w:tcW w:w="1384" w:type="dxa"/>
          </w:tcPr>
          <w:p w14:paraId="1A1F4C4C" w14:textId="697C8BCB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1F9" w:rsidRPr="00C16404" w14:paraId="267AE951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959141C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49655927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Искитим,</w:t>
            </w:r>
          </w:p>
          <w:p w14:paraId="501A04FC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микрорайон</w:t>
            </w:r>
          </w:p>
          <w:p w14:paraId="113E0CE5" w14:textId="77777777" w:rsidR="00A231F9" w:rsidRPr="00C16404" w:rsidRDefault="007C1502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Индустриаль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ный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, д.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13а</w:t>
            </w:r>
          </w:p>
        </w:tc>
        <w:tc>
          <w:tcPr>
            <w:tcW w:w="993" w:type="dxa"/>
          </w:tcPr>
          <w:p w14:paraId="14815C66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41C2792A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14:paraId="5CAF1E5E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452CDB62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64E91345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г.Искитим,</w:t>
            </w:r>
          </w:p>
          <w:p w14:paraId="5C9521A5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микрорайон</w:t>
            </w:r>
          </w:p>
          <w:p w14:paraId="6038A024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Индустриальный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13а</w:t>
            </w:r>
          </w:p>
        </w:tc>
        <w:tc>
          <w:tcPr>
            <w:tcW w:w="1168" w:type="dxa"/>
          </w:tcPr>
          <w:p w14:paraId="77645FD0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3" w:type="dxa"/>
          </w:tcPr>
          <w:p w14:paraId="60BCAD7D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41588939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5305C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D45C4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A2BEC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3CDA9" w14:textId="77777777" w:rsidR="00982036" w:rsidRDefault="00982036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E1622" w14:textId="77777777" w:rsidR="00CF068C" w:rsidRPr="00C16404" w:rsidRDefault="00CF068C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59D78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4A36CC9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3F8C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BB30D" w14:textId="77777777" w:rsidR="0096411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0BB8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E765680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1320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94C54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1E9E4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68C39" w14:textId="77777777" w:rsidR="0096411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E299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5EBF741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1D60440" w14:textId="77777777" w:rsidR="009D3E68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  <w:r w:rsidR="009D3E68">
              <w:rPr>
                <w:rFonts w:ascii="Times New Roman" w:hAnsi="Times New Roman" w:cs="Times New Roman"/>
                <w:sz w:val="24"/>
                <w:szCs w:val="24"/>
              </w:rPr>
              <w:t>Искитимский район, р.п. Линево,</w:t>
            </w:r>
          </w:p>
          <w:p w14:paraId="3A6E004A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Листвянская, д. 1</w:t>
            </w:r>
          </w:p>
          <w:p w14:paraId="290DE63C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64CFD" w14:textId="77777777" w:rsidR="006C51D7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г. Искитим, ул. Пушкина, д. 43.</w:t>
            </w:r>
          </w:p>
          <w:p w14:paraId="45043A6F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29AD3" w14:textId="77777777" w:rsidR="006029E8" w:rsidRDefault="004B539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Искитимский район,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 xml:space="preserve"> ст. Евсино,</w:t>
            </w:r>
          </w:p>
          <w:p w14:paraId="6C3A7D1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4B5397">
              <w:rPr>
                <w:rFonts w:ascii="Times New Roman" w:hAnsi="Times New Roman" w:cs="Times New Roman"/>
                <w:sz w:val="24"/>
                <w:szCs w:val="24"/>
              </w:rPr>
              <w:t xml:space="preserve">. Гагарина, д. 38б </w:t>
            </w:r>
          </w:p>
          <w:p w14:paraId="1ADD156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9C4D7" w14:textId="77777777" w:rsidR="00964114" w:rsidRPr="00C16404" w:rsidRDefault="004B5397" w:rsidP="004B5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Искитимский район, п. Чернореченский, 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>ул. Кооперативная, д.3</w:t>
            </w:r>
          </w:p>
        </w:tc>
        <w:tc>
          <w:tcPr>
            <w:tcW w:w="1384" w:type="dxa"/>
          </w:tcPr>
          <w:p w14:paraId="76513216" w14:textId="77777777" w:rsidR="00A231F9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3FB68DC" w14:textId="77777777" w:rsidR="006C51D7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284ED" w14:textId="77777777" w:rsidR="006C51D7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28377" w14:textId="77777777" w:rsidR="006C51D7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A405F" w14:textId="77777777" w:rsidR="006C51D7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47C0B" w14:textId="77777777" w:rsidR="006C51D7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76B52" w14:textId="6A0BCD20" w:rsidR="006C51D7" w:rsidRPr="00C16404" w:rsidRDefault="005C5C6F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35CDA8A" w14:textId="77777777" w:rsidR="006C51D7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8D159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42EDB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65423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168E9F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A1D50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35EB3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4F4AA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AC624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04F9D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3331C7DF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4559381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20895D9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Карасук,</w:t>
            </w:r>
          </w:p>
          <w:p w14:paraId="4E69ABCE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Пархоменко,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6F0CEFC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1F416886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14:paraId="2B53A164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42634275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74F96721" w14:textId="77777777" w:rsidR="005F52CA" w:rsidRDefault="005F52CA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</w:t>
            </w:r>
          </w:p>
          <w:p w14:paraId="1EF65B05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5F52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Карасук,</w:t>
            </w:r>
            <w:r w:rsidR="00707C82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ул.Октябрьская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  <w:p w14:paraId="6C0E965F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6ABA643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14:paraId="0216139D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23FB1526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7259A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A6AC5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F0213" w14:textId="77777777" w:rsidR="00D95B47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F6C24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487B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7B7E4E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649B1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5CCDD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111A7" w14:textId="77777777" w:rsidR="0096411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F0591" w14:textId="77777777" w:rsidR="0096411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F075D" w14:textId="47F76AC3" w:rsidR="00CF068C" w:rsidRDefault="00CF068C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0F4AE" w14:textId="77777777" w:rsidR="00CF068C" w:rsidRPr="00C16404" w:rsidRDefault="00CF068C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5539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2C15498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2D9A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476B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B3A46" w14:textId="77777777" w:rsidR="0096411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76992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9CD3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C42CC9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072D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24061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C8B6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CB0CE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7B1A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7DE7B6F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45896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7476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A731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DEFD3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673E1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4D484CE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A8B9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AD62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5B6D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4EDF7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9E09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741AD69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7BD8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F510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4DAC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9DEBB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28EF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ТОСП</w:t>
            </w:r>
          </w:p>
          <w:p w14:paraId="3D945EB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1A3F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BF14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413A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1B8DD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DEB06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D9E1ED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314C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FC50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61E4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4F60B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FD2D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CE79F6D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BE9F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BB2F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DD93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3F0B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7A555" w14:textId="77777777" w:rsidR="006F373A" w:rsidRPr="00C16404" w:rsidRDefault="006F373A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E6E78" w14:textId="77777777" w:rsidR="00D95B47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5350B" w:rsidRPr="00C16404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14:paraId="78F0BB18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6468F30" w14:textId="77777777" w:rsidR="00A231F9" w:rsidRPr="00C16404" w:rsidRDefault="00707C8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Новосибирская область, Карасукский район, г. Карасук, ул. Октябрьская, д. 65а</w:t>
            </w:r>
          </w:p>
          <w:p w14:paraId="1BF00DDD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0A090" w14:textId="77777777" w:rsidR="009D3E68" w:rsidRDefault="005809E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="009D3E68">
              <w:rPr>
                <w:rFonts w:ascii="Times New Roman" w:hAnsi="Times New Roman" w:cs="Times New Roman"/>
                <w:sz w:val="24"/>
                <w:szCs w:val="24"/>
              </w:rPr>
              <w:t>расукский район,  с.Чернокурья,</w:t>
            </w:r>
          </w:p>
          <w:p w14:paraId="272CA6E1" w14:textId="77777777" w:rsidR="00964114" w:rsidRPr="00C16404" w:rsidRDefault="005809E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Есенина, д.1/3</w:t>
            </w:r>
          </w:p>
          <w:p w14:paraId="770AD529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07469" w14:textId="77777777" w:rsidR="00964114" w:rsidRPr="00C16404" w:rsidRDefault="005809E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Карасукский район, с. Троицкое, 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ул.Зеленая, д.78 В </w:t>
            </w:r>
          </w:p>
          <w:p w14:paraId="279EDD5A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E8D41" w14:textId="77777777" w:rsidR="00964114" w:rsidRPr="00C16404" w:rsidRDefault="005809E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Карасукский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С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туденое,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35 лет Победы, д.41 А</w:t>
            </w:r>
          </w:p>
          <w:p w14:paraId="219DBC00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2071E" w14:textId="77777777" w:rsidR="00B65316" w:rsidRDefault="00B6531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17EFCC" w14:textId="77777777" w:rsidR="00B65316" w:rsidRDefault="00B6531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Карасукский район, с. Хорошее, </w:t>
            </w:r>
          </w:p>
          <w:p w14:paraId="04576684" w14:textId="77777777" w:rsidR="00964114" w:rsidRPr="00C16404" w:rsidRDefault="00B6531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Набережная, д.2</w:t>
            </w:r>
          </w:p>
          <w:p w14:paraId="28047DBE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8A6CF" w14:textId="77777777" w:rsidR="00B65316" w:rsidRDefault="00B6531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04234D" w14:textId="77777777" w:rsidR="00B65316" w:rsidRDefault="00B6531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Карасукский район, с. Октябрьское, </w:t>
            </w:r>
          </w:p>
          <w:p w14:paraId="14CAFB1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д.64, </w:t>
            </w:r>
          </w:p>
          <w:p w14:paraId="4A1085F0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F326F" w14:textId="77777777" w:rsidR="00B65316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 w:rsidR="00B653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16EBBE4" w14:textId="77777777" w:rsidR="00B65316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B65316">
              <w:rPr>
                <w:rFonts w:ascii="Times New Roman" w:hAnsi="Times New Roman" w:cs="Times New Roman"/>
                <w:sz w:val="24"/>
                <w:szCs w:val="24"/>
              </w:rPr>
              <w:t xml:space="preserve">расукский район, с. Калиновка, </w:t>
            </w:r>
          </w:p>
          <w:p w14:paraId="202B0581" w14:textId="77777777" w:rsidR="00964114" w:rsidRPr="00C16404" w:rsidRDefault="00B6531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д. 44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7EDA04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E8F1C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Карасукский район,</w:t>
            </w:r>
          </w:p>
          <w:p w14:paraId="70452632" w14:textId="77777777" w:rsidR="00964114" w:rsidRPr="00C16404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Михайловка,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д.33</w:t>
            </w:r>
          </w:p>
          <w:p w14:paraId="27D74447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311DE" w14:textId="77777777" w:rsidR="00964114" w:rsidRPr="00C16404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Карасукский район, с. Ирбизино,  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>ул. Центральная, д.8</w:t>
            </w:r>
          </w:p>
          <w:p w14:paraId="5BB11C5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9BD6E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904EDCB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Карасукский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D234D81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Благодатное,</w:t>
            </w:r>
          </w:p>
          <w:p w14:paraId="6E610FA6" w14:textId="77777777" w:rsidR="00964114" w:rsidRPr="00C16404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д.32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A23F94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DD660" w14:textId="77777777" w:rsidR="00964114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Мобильный офис филиала ГАУ НСО "МФЦ" Карасукского района</w:t>
            </w:r>
          </w:p>
        </w:tc>
        <w:tc>
          <w:tcPr>
            <w:tcW w:w="1384" w:type="dxa"/>
          </w:tcPr>
          <w:p w14:paraId="6BC5F0E5" w14:textId="61C9316B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14:paraId="23B78119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051F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4EE7C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DD3A7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D87E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2B74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6CFD6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2022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972A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12EE4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0A4B7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BC9B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F52A2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FAD8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1023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DC5BA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745B0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957F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CE06F4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9DAD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C970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A171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3E46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D4B15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916496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B006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A952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7F1A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D4A7C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F5C3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80F29C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81B9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78DA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22E0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D157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D5C4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6EA1F2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9212E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AED0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30C9E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7C74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53D1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AD4B78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2782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891D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0A45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ECF9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EB01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B65333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2AB3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F0EB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50D27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6564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7C13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76C77B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A1A7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6703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AF8A5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9A8B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2C713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BF20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09BEB363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17CD861D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429EC0AE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Баган,</w:t>
            </w:r>
          </w:p>
          <w:p w14:paraId="5F52AB40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Октябрьская,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14:paraId="0180A081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14:paraId="3E9A17B5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14:paraId="388C3FFD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777FABEB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77F33C7F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с.Баган,</w:t>
            </w:r>
          </w:p>
          <w:p w14:paraId="4964C427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 w:rsidR="00DD4708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Горького,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14:paraId="39C5FB4A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7B4607AB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48A11764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B434C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1B0FF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0002D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39A82" w14:textId="77777777" w:rsidR="006029E8" w:rsidRPr="00C16404" w:rsidRDefault="006029E8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B571A" w14:textId="77777777" w:rsidR="00A231F9" w:rsidRPr="00C16404" w:rsidRDefault="007B3F0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</w:tc>
        <w:tc>
          <w:tcPr>
            <w:tcW w:w="2374" w:type="dxa"/>
          </w:tcPr>
          <w:p w14:paraId="41B94D2C" w14:textId="77777777" w:rsidR="006029E8" w:rsidRDefault="000A3ED7" w:rsidP="007B3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>сть, Баганский район, с. Баган,</w:t>
            </w:r>
          </w:p>
          <w:p w14:paraId="7CD26AD2" w14:textId="77777777" w:rsidR="006029E8" w:rsidRDefault="000A3ED7" w:rsidP="007B3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Строителей,</w:t>
            </w:r>
          </w:p>
          <w:p w14:paraId="2F58F253" w14:textId="77777777" w:rsidR="000A3ED7" w:rsidRPr="00C16404" w:rsidRDefault="006029E8" w:rsidP="007B3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0A3ED7" w:rsidRPr="00C16404">
              <w:rPr>
                <w:rFonts w:ascii="Times New Roman" w:hAnsi="Times New Roman" w:cs="Times New Roman"/>
                <w:sz w:val="24"/>
                <w:szCs w:val="24"/>
              </w:rPr>
              <w:t>3в/2.</w:t>
            </w:r>
          </w:p>
          <w:p w14:paraId="025533B2" w14:textId="77777777" w:rsidR="000A3ED7" w:rsidRPr="00C16404" w:rsidRDefault="000A3ED7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3DBF" w14:textId="48492954" w:rsidR="00A231F9" w:rsidRPr="00C16404" w:rsidRDefault="007B3F0C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Мобильный офис филиала ГАУ НСО "МФЦ" Карасукского района</w:t>
            </w:r>
          </w:p>
        </w:tc>
        <w:tc>
          <w:tcPr>
            <w:tcW w:w="1384" w:type="dxa"/>
          </w:tcPr>
          <w:p w14:paraId="279E85C1" w14:textId="77777777" w:rsidR="00A231F9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77E0DE4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78FF7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AA9AF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65D5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B6C41" w14:textId="77777777" w:rsidR="00962513" w:rsidRDefault="00962513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4C537" w14:textId="77777777" w:rsidR="00962513" w:rsidRPr="00C16404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1FB1830A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73F49FB9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0AA07658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р.п.</w:t>
            </w:r>
            <w:r w:rsidR="0075332E">
              <w:rPr>
                <w:rFonts w:ascii="Times New Roman" w:hAnsi="Times New Roman" w:cs="Times New Roman"/>
                <w:bCs/>
                <w:sz w:val="24"/>
                <w:szCs w:val="24"/>
              </w:rPr>
              <w:t>Чистоозерное</w:t>
            </w:r>
          </w:p>
          <w:p w14:paraId="48E8C471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Зонова,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24C4FEEA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14:paraId="34742502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14:paraId="66BC9AEF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6C90C187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085D37CE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р.п.Чистоозерное,</w:t>
            </w:r>
          </w:p>
          <w:p w14:paraId="7B3292B4" w14:textId="77777777" w:rsidR="00A231F9" w:rsidRPr="00C16404" w:rsidRDefault="00BB009D" w:rsidP="00BB0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Зонова,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68" w:type="dxa"/>
          </w:tcPr>
          <w:p w14:paraId="5E32FE6C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655758F6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62FCCC80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E435D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AF9BC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B8EEB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69D3F" w14:textId="77777777" w:rsidR="00872EEA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B457E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5B0D0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</w:tc>
        <w:tc>
          <w:tcPr>
            <w:tcW w:w="2374" w:type="dxa"/>
          </w:tcPr>
          <w:p w14:paraId="2F2D04B0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Новосибирская область, Чистоозерный район, р.п.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Чистоозерное, ул. Победы,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D19A7B4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3A772" w14:textId="77777777" w:rsidR="00872EEA" w:rsidRPr="00C16404" w:rsidRDefault="00872EEA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Мобильный офис филиала ГАУ НСО "МФЦ" Купинского района</w:t>
            </w:r>
          </w:p>
        </w:tc>
        <w:tc>
          <w:tcPr>
            <w:tcW w:w="1384" w:type="dxa"/>
          </w:tcPr>
          <w:p w14:paraId="1A7B680E" w14:textId="77777777" w:rsidR="00A231F9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14:paraId="0B5397F0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8842B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31F03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9BB8A" w14:textId="77777777" w:rsidR="006F373A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C63F2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2E0F9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DBB27" w14:textId="77777777" w:rsidR="00962513" w:rsidRPr="00C16404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094921F0" w14:textId="77777777" w:rsidTr="00BA09FA">
        <w:trPr>
          <w:trHeight w:val="1220"/>
        </w:trPr>
        <w:tc>
          <w:tcPr>
            <w:tcW w:w="533" w:type="dxa"/>
            <w:tcBorders>
              <w:right w:val="single" w:sz="4" w:space="0" w:color="auto"/>
            </w:tcBorders>
          </w:tcPr>
          <w:p w14:paraId="77FCCF20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38A2FD2E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Каргат,</w:t>
            </w:r>
          </w:p>
          <w:p w14:paraId="5FD79F9B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Советская,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191</w:t>
            </w:r>
          </w:p>
        </w:tc>
        <w:tc>
          <w:tcPr>
            <w:tcW w:w="993" w:type="dxa"/>
          </w:tcPr>
          <w:p w14:paraId="6E12EB9A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66E55B2B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14:paraId="07E773F1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55578691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19D2545A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г.Каргат,</w:t>
            </w:r>
          </w:p>
          <w:p w14:paraId="34FAB4D9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Советская,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191</w:t>
            </w:r>
          </w:p>
        </w:tc>
        <w:tc>
          <w:tcPr>
            <w:tcW w:w="1168" w:type="dxa"/>
          </w:tcPr>
          <w:p w14:paraId="10F8AC7F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2EFE3870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69C7F248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6A6ACF1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Каргатский район, г. Каргат, ул. Транспортная,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384" w:type="dxa"/>
          </w:tcPr>
          <w:p w14:paraId="33456BE6" w14:textId="7E79CC2E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31F9" w:rsidRPr="00C16404" w14:paraId="11CF427C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5A79D52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1A4B4847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Кочки,</w:t>
            </w:r>
          </w:p>
          <w:p w14:paraId="55209E70" w14:textId="77777777" w:rsidR="00A231F9" w:rsidRPr="00C16404" w:rsidRDefault="00006045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Революционная</w:t>
            </w:r>
            <w:r w:rsidR="007C1502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5F6B15F0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14:paraId="2A357D91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611EF44C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7B8EF287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35FB2CF7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с.Кочки,</w:t>
            </w:r>
          </w:p>
          <w:p w14:paraId="7FF8C662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ул.Революционная,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68" w:type="dxa"/>
          </w:tcPr>
          <w:p w14:paraId="05DFA8D2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14:paraId="705C46A5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1F0F174A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0FD225D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Кочковский район, с. Кочки, ул. Советская, д. 22</w:t>
            </w:r>
          </w:p>
        </w:tc>
        <w:tc>
          <w:tcPr>
            <w:tcW w:w="1384" w:type="dxa"/>
          </w:tcPr>
          <w:p w14:paraId="2A1C1145" w14:textId="219AF9A6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1F9" w:rsidRPr="00C16404" w14:paraId="7E31F5D8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7364E49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59662C0C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Куйбышев,</w:t>
            </w:r>
          </w:p>
          <w:p w14:paraId="3FB4A6EB" w14:textId="77777777" w:rsidR="00A231F9" w:rsidRPr="00C16404" w:rsidRDefault="00A231F9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 8,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993" w:type="dxa"/>
          </w:tcPr>
          <w:p w14:paraId="1074680E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14:paraId="5CC89D07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173CFB60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</w:tc>
        <w:tc>
          <w:tcPr>
            <w:tcW w:w="1133" w:type="dxa"/>
          </w:tcPr>
          <w:p w14:paraId="19843F95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01880954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г.Куйбышев,</w:t>
            </w:r>
          </w:p>
          <w:p w14:paraId="5ADA98F5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ул.Коммунистическая,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8" w:type="dxa"/>
          </w:tcPr>
          <w:p w14:paraId="0F2AC6C0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14:paraId="77176739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57DFEDBE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06B90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B4F7A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4BED5" w14:textId="77777777" w:rsidR="00D95B47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9BE1B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EEBA6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310F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722F203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385D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27B3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E05B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CEB74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1BC0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707D2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3F4B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40D083E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1D45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C051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D1ED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63C1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BE13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B26C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ADA6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8CFC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486ACA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3DF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513C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3C9F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74C44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59023" w14:textId="77777777" w:rsidR="00D95B47" w:rsidRPr="00C16404" w:rsidRDefault="00C5350B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  <w:p w14:paraId="1D877AD7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18041C6" w14:textId="77777777" w:rsidR="00A231F9" w:rsidRPr="00C16404" w:rsidRDefault="0032568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Новосибирская область, Куйбышевский район, г.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 xml:space="preserve"> Куйбышев, ул. К. Либкнехта, д.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68478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E11E4" w14:textId="77777777" w:rsidR="00962513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Куйбышевский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Чумаковский сельсовет,</w:t>
            </w:r>
          </w:p>
          <w:p w14:paraId="3451229C" w14:textId="77777777" w:rsidR="00964114" w:rsidRPr="00C16404" w:rsidRDefault="0096251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Чумаково, 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д.59 </w:t>
            </w:r>
          </w:p>
          <w:p w14:paraId="27A978C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BA71D" w14:textId="77777777" w:rsidR="00964114" w:rsidRPr="00C16404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Куйбышевский район, Гжатский сельсовет, с. Гжатск,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д.110</w:t>
            </w:r>
          </w:p>
          <w:p w14:paraId="2796D33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08F2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FFC1E" w14:textId="77777777" w:rsidR="00964114" w:rsidRPr="00C16404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Куйбышевский район, с. Горбуново,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Рабочая, д.22</w:t>
            </w:r>
          </w:p>
          <w:p w14:paraId="2EA7F2E6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5DB9B" w14:textId="32BE8F67" w:rsidR="00880FE0" w:rsidRPr="00C16404" w:rsidRDefault="00880FE0" w:rsidP="00CF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Мобильный офис филиала ГАУ НСО "МФЦ" Куйбышевского района</w:t>
            </w:r>
          </w:p>
        </w:tc>
        <w:tc>
          <w:tcPr>
            <w:tcW w:w="1384" w:type="dxa"/>
          </w:tcPr>
          <w:p w14:paraId="3D4691C4" w14:textId="77777777" w:rsidR="00A231F9" w:rsidRPr="00C16404" w:rsidRDefault="0032568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14:paraId="5752D87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7BD1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D6C4C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09D1E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844F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A92F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5FD4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717E6E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C174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6E0E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EE865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6227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401EC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A8F68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C460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E5630D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C5C7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4B33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D6C8C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A3005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0FEB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8969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5C5B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FEE4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D4F4F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71D3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7E31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0316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48899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92E4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4DE37774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DB15062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665B59C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г.Б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арабинск,</w:t>
            </w:r>
          </w:p>
          <w:p w14:paraId="36F52519" w14:textId="77777777" w:rsidR="006029E8" w:rsidRDefault="00A231F9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</w:p>
          <w:p w14:paraId="759CFAA2" w14:textId="77777777" w:rsidR="006029E8" w:rsidRDefault="00A231F9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Ульяновская,</w:t>
            </w:r>
          </w:p>
          <w:p w14:paraId="22480ECA" w14:textId="77777777" w:rsidR="00A231F9" w:rsidRPr="00C16404" w:rsidRDefault="006029E8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151</w:t>
            </w:r>
          </w:p>
        </w:tc>
        <w:tc>
          <w:tcPr>
            <w:tcW w:w="993" w:type="dxa"/>
          </w:tcPr>
          <w:p w14:paraId="416C31A0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6EB8A396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14:paraId="3C6890E0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</w:tc>
        <w:tc>
          <w:tcPr>
            <w:tcW w:w="1133" w:type="dxa"/>
          </w:tcPr>
          <w:p w14:paraId="128AC40F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70902F64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г.Барабинск,</w:t>
            </w:r>
          </w:p>
          <w:p w14:paraId="6676F527" w14:textId="77777777" w:rsidR="00A231F9" w:rsidRPr="00C16404" w:rsidRDefault="007C1502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Коммунистическая,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23Б</w:t>
            </w:r>
          </w:p>
        </w:tc>
        <w:tc>
          <w:tcPr>
            <w:tcW w:w="1168" w:type="dxa"/>
          </w:tcPr>
          <w:p w14:paraId="7CA7D3AC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4D706D03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6D12EBEC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9F1A2CA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</w:p>
          <w:p w14:paraId="15FEE226" w14:textId="77777777" w:rsidR="00D23D79" w:rsidRDefault="00707C8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23D79">
              <w:rPr>
                <w:rFonts w:ascii="Times New Roman" w:hAnsi="Times New Roman" w:cs="Times New Roman"/>
                <w:sz w:val="24"/>
                <w:szCs w:val="24"/>
              </w:rPr>
              <w:t>арабинский район, г. Барабинск,</w:t>
            </w:r>
          </w:p>
          <w:p w14:paraId="6E367935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Карла Маркса,</w:t>
            </w:r>
          </w:p>
          <w:p w14:paraId="3AD4E94E" w14:textId="77777777" w:rsidR="00D23D79" w:rsidRPr="00C16404" w:rsidRDefault="00707C82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д. 106</w:t>
            </w:r>
          </w:p>
        </w:tc>
        <w:tc>
          <w:tcPr>
            <w:tcW w:w="1384" w:type="dxa"/>
          </w:tcPr>
          <w:p w14:paraId="15072357" w14:textId="51680F60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31F9" w:rsidRPr="00C16404" w14:paraId="193AD54C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2A6A757C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5129CF71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Здвинск,</w:t>
            </w:r>
          </w:p>
          <w:p w14:paraId="4C080122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Калинина,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14:paraId="6A206272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14:paraId="776D9B3C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14:paraId="42E9353F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</w:tc>
        <w:tc>
          <w:tcPr>
            <w:tcW w:w="1133" w:type="dxa"/>
          </w:tcPr>
          <w:p w14:paraId="07AC93D2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02AFA247" w14:textId="77777777" w:rsidR="007C1502" w:rsidRPr="00C16404" w:rsidRDefault="007C1502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с.Здвинск,</w:t>
            </w:r>
          </w:p>
          <w:p w14:paraId="26F1401B" w14:textId="77777777" w:rsidR="006029E8" w:rsidRDefault="006029E8" w:rsidP="007C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Калинина,</w:t>
            </w:r>
          </w:p>
          <w:p w14:paraId="10351C23" w14:textId="77777777" w:rsidR="00A231F9" w:rsidRPr="00C16404" w:rsidRDefault="006029E8" w:rsidP="007C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7C1502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168" w:type="dxa"/>
          </w:tcPr>
          <w:p w14:paraId="60852A67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14:paraId="6FB89A64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1807DA87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0572B9D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</w:p>
          <w:p w14:paraId="2B30CCDA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Здвинский район,</w:t>
            </w:r>
          </w:p>
          <w:p w14:paraId="0A2F7E1F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Здвинск,</w:t>
            </w:r>
          </w:p>
          <w:p w14:paraId="5B063298" w14:textId="77777777" w:rsidR="00D23D79" w:rsidRPr="00C16404" w:rsidRDefault="006C51D7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Мира, </w:t>
            </w:r>
            <w:r w:rsidR="006029E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14:paraId="17CFC810" w14:textId="2022A6F3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31F9" w:rsidRPr="00C16404" w14:paraId="7ACE1F2A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01158307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315062C9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р.п.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Маслянино,</w:t>
            </w:r>
          </w:p>
          <w:p w14:paraId="73EA782F" w14:textId="77777777" w:rsidR="006029E8" w:rsidRDefault="00A231F9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 Садовая,</w:t>
            </w:r>
          </w:p>
          <w:p w14:paraId="05118D24" w14:textId="77777777" w:rsidR="00A231F9" w:rsidRPr="00C16404" w:rsidRDefault="006029E8" w:rsidP="006029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0D6042B9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14:paraId="40EC5FDD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47268504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2BC9BB3A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75207290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р.п.Маслянино,</w:t>
            </w:r>
          </w:p>
          <w:p w14:paraId="78D7FDFD" w14:textId="77777777" w:rsidR="00A231F9" w:rsidRPr="00C16404" w:rsidRDefault="00BB009D" w:rsidP="00BB0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ул.Коммунистическая, </w:t>
            </w:r>
            <w:r w:rsidR="0060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2А</w:t>
            </w:r>
          </w:p>
        </w:tc>
        <w:tc>
          <w:tcPr>
            <w:tcW w:w="1168" w:type="dxa"/>
          </w:tcPr>
          <w:p w14:paraId="1137C089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14:paraId="22E1F15B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50F502A1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2BAC5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40110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9B96D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B52AF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FAD02" w14:textId="77777777" w:rsidR="0096411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D10B9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771B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2842FBC3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11FD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E3C5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D9DE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FD85A" w14:textId="77777777" w:rsidR="0096411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BACF8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76961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6D28C6D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1F16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263D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FAFC0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63E6D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5C81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A0A1B2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0B09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3494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EFA03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A416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BA6B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5557B164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D2D4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F08D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2BFE1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7CECF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5E49F" w14:textId="77777777" w:rsidR="00982036" w:rsidRPr="00C16404" w:rsidRDefault="00C5350B" w:rsidP="00880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</w:tc>
        <w:tc>
          <w:tcPr>
            <w:tcW w:w="2374" w:type="dxa"/>
          </w:tcPr>
          <w:p w14:paraId="1BF06056" w14:textId="77777777" w:rsidR="00964114" w:rsidRPr="00C16404" w:rsidRDefault="00707C82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Новосибирская область, Маслянинский район, р.п. Маслянино, ул. Коммунистическая, д. 2а</w:t>
            </w:r>
          </w:p>
          <w:p w14:paraId="6FAC7C0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F5955" w14:textId="77777777" w:rsidR="00D21892" w:rsidRPr="00C16404" w:rsidRDefault="00D21892" w:rsidP="00D2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Маслянинский район,</w:t>
            </w:r>
          </w:p>
          <w:p w14:paraId="18B2F9A8" w14:textId="77777777" w:rsidR="00964114" w:rsidRPr="00C16404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Пеньково,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 17</w:t>
            </w:r>
          </w:p>
          <w:p w14:paraId="25206B77" w14:textId="77777777" w:rsidR="00D21892" w:rsidRPr="00C16404" w:rsidRDefault="00D21892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76801" w14:textId="77777777" w:rsidR="00D23D79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Маслянинский район,  с. Бажинск,</w:t>
            </w:r>
          </w:p>
          <w:p w14:paraId="67EDDBE8" w14:textId="77777777" w:rsidR="00964114" w:rsidRPr="00C16404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д. 1</w:t>
            </w:r>
          </w:p>
          <w:p w14:paraId="2B1A428D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7EAF3" w14:textId="77777777" w:rsidR="00D23D79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Маслянинский район, с. Мамоново,   </w:t>
            </w:r>
          </w:p>
          <w:p w14:paraId="787D29F1" w14:textId="77777777" w:rsidR="00964114" w:rsidRPr="00C16404" w:rsidRDefault="00D21892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д. 7</w:t>
            </w:r>
          </w:p>
          <w:p w14:paraId="74BEEF3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B39B0" w14:textId="77777777" w:rsidR="00D23D79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Маслянинский район, с. Елбань,</w:t>
            </w:r>
          </w:p>
          <w:p w14:paraId="6A10FDC3" w14:textId="77777777" w:rsidR="00964114" w:rsidRPr="00C16404" w:rsidRDefault="00D2189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Парковая, д. 9</w:t>
            </w:r>
          </w:p>
          <w:p w14:paraId="28E4001A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4AC41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Мобильный офис филиала ГАУ НСО "МФЦ" Маслянинского района</w:t>
            </w:r>
          </w:p>
        </w:tc>
        <w:tc>
          <w:tcPr>
            <w:tcW w:w="1384" w:type="dxa"/>
          </w:tcPr>
          <w:p w14:paraId="58B1060A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14:paraId="1A4191F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96C8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52893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2455A" w14:textId="77777777" w:rsidR="00880FE0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B5F25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DD2ED" w14:textId="77777777" w:rsidR="00BA09FA" w:rsidRDefault="00BA09F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1A8B0" w14:textId="77777777" w:rsidR="00BA09FA" w:rsidRDefault="00BA09F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1329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6DBB3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4255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8635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74B4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EF03B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2C554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8DC5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609D19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B765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7AD36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CE70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6EAE6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E7C2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CDD515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47C9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B9CC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A001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259F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2D40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4D6603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F6DE3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76D6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D4E1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9358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8255C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6E0AAD" w14:textId="77777777" w:rsidR="0075332E" w:rsidRDefault="0075332E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C3090" w14:textId="77777777" w:rsidR="0075332E" w:rsidRDefault="0075332E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FFA7A" w14:textId="77777777" w:rsidR="0075332E" w:rsidRDefault="0075332E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8DEF5" w14:textId="77777777" w:rsidR="0075332E" w:rsidRPr="00C16404" w:rsidRDefault="0075332E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1F9" w:rsidRPr="00C16404" w14:paraId="58353350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08E7702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04785F2C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р.п.Ордынское,</w:t>
            </w:r>
          </w:p>
          <w:p w14:paraId="18E7CD7D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пр. Революции, </w:t>
            </w:r>
            <w:r w:rsidR="00996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14:paraId="0FC2F839" w14:textId="77777777" w:rsidR="00A231F9" w:rsidRPr="00C16404" w:rsidRDefault="002B1835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</w:tcPr>
          <w:p w14:paraId="45B964F2" w14:textId="77777777" w:rsidR="00A231F9" w:rsidRPr="00C16404" w:rsidRDefault="002B1835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14:paraId="74626144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7D3A673C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44975A9D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р.п.Ордынское, пр.Ленина, </w:t>
            </w:r>
            <w:r w:rsidR="00996EB0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  <w:p w14:paraId="7D7C0F93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B6E72BD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14:paraId="77348BB5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35E090CC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FA746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0CEA4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45BD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45E62" w14:textId="77777777" w:rsidR="00964114" w:rsidRPr="00C16404" w:rsidRDefault="00964114" w:rsidP="00753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5CB8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</w:tc>
        <w:tc>
          <w:tcPr>
            <w:tcW w:w="2374" w:type="dxa"/>
          </w:tcPr>
          <w:p w14:paraId="321E4360" w14:textId="77777777" w:rsidR="00D23D79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</w:t>
            </w:r>
            <w:r w:rsidR="00D23D79">
              <w:rPr>
                <w:rFonts w:ascii="Times New Roman" w:hAnsi="Times New Roman" w:cs="Times New Roman"/>
                <w:sz w:val="24"/>
                <w:szCs w:val="24"/>
              </w:rPr>
              <w:t>рская область,</w:t>
            </w:r>
          </w:p>
          <w:p w14:paraId="4E0B9656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Ордынский район,</w:t>
            </w:r>
          </w:p>
          <w:p w14:paraId="2D9340A1" w14:textId="77777777" w:rsidR="00D23D79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р.п. </w:t>
            </w:r>
            <w:r w:rsidR="00D23D79">
              <w:rPr>
                <w:rFonts w:ascii="Times New Roman" w:hAnsi="Times New Roman" w:cs="Times New Roman"/>
                <w:sz w:val="24"/>
                <w:szCs w:val="24"/>
              </w:rPr>
              <w:t>Ордынское,</w:t>
            </w:r>
          </w:p>
          <w:p w14:paraId="05231CBC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ул. Мира, </w:t>
            </w:r>
            <w:r w:rsidR="00996EB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14:paraId="2F120D46" w14:textId="77777777" w:rsidR="00964114" w:rsidRPr="00C16404" w:rsidRDefault="00964114" w:rsidP="00753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3FA03" w14:textId="77777777" w:rsidR="00D23D79" w:rsidRDefault="00513A9D" w:rsidP="00513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 w:rsidR="00D218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1EB3F25" w14:textId="77777777" w:rsidR="00D23D79" w:rsidRDefault="00D23D79" w:rsidP="00513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Ордынский район,</w:t>
            </w:r>
          </w:p>
          <w:p w14:paraId="18E26A86" w14:textId="77777777" w:rsidR="00D23D79" w:rsidRPr="00C16404" w:rsidRDefault="00513A9D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Верх-Ирмень,  </w:t>
            </w:r>
            <w:r w:rsidR="00D21892"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</w:p>
        </w:tc>
        <w:tc>
          <w:tcPr>
            <w:tcW w:w="1384" w:type="dxa"/>
          </w:tcPr>
          <w:p w14:paraId="411D68BA" w14:textId="6C6B8048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477D7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411A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6C11C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B2FE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99DDE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A052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1A7D0D0F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0BFE6519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39792C2D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р.п.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Сузун,</w:t>
            </w:r>
          </w:p>
          <w:p w14:paraId="78A087BF" w14:textId="77777777" w:rsidR="00996EB0" w:rsidRDefault="00A231F9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 М.Горького,</w:t>
            </w:r>
          </w:p>
          <w:p w14:paraId="41849C94" w14:textId="77777777" w:rsidR="00A231F9" w:rsidRPr="00C16404" w:rsidRDefault="00996EB0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67а</w:t>
            </w:r>
          </w:p>
        </w:tc>
        <w:tc>
          <w:tcPr>
            <w:tcW w:w="993" w:type="dxa"/>
          </w:tcPr>
          <w:p w14:paraId="1777ACB7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65299EE0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14:paraId="08C0F2A3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6D2902F8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5963E74B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р.п.Сузун,</w:t>
            </w:r>
          </w:p>
          <w:p w14:paraId="68AD042E" w14:textId="77777777" w:rsidR="00A231F9" w:rsidRPr="00C16404" w:rsidRDefault="00BB009D" w:rsidP="00BB0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М.Горького, </w:t>
            </w:r>
            <w:r w:rsidR="00996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67а</w:t>
            </w:r>
          </w:p>
        </w:tc>
        <w:tc>
          <w:tcPr>
            <w:tcW w:w="1168" w:type="dxa"/>
          </w:tcPr>
          <w:p w14:paraId="5086540B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14:paraId="4C530316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27AA3BB6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8C16AFE" w14:textId="77777777" w:rsidR="00D23D79" w:rsidRDefault="00982036" w:rsidP="00D2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Сузунский район, р.п. Сузун,</w:t>
            </w:r>
          </w:p>
          <w:p w14:paraId="3F325CC1" w14:textId="77777777" w:rsidR="00A231F9" w:rsidRPr="00C16404" w:rsidRDefault="00982036" w:rsidP="00D2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Ленина,</w:t>
            </w:r>
            <w:r w:rsidR="00996EB0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84" w:type="dxa"/>
          </w:tcPr>
          <w:p w14:paraId="0A1D20B9" w14:textId="73253959" w:rsidR="00A231F9" w:rsidRPr="00C16404" w:rsidRDefault="005C5C6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1F9" w:rsidRPr="00C16404" w14:paraId="5BF32F89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4A6AC699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D51C6BA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Татарск,</w:t>
            </w:r>
          </w:p>
          <w:p w14:paraId="4541C408" w14:textId="77777777" w:rsidR="00996EB0" w:rsidRDefault="00A231F9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 Ленина,</w:t>
            </w:r>
          </w:p>
          <w:p w14:paraId="070A477E" w14:textId="77777777" w:rsidR="00A231F9" w:rsidRPr="00C16404" w:rsidRDefault="00996EB0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61а</w:t>
            </w:r>
          </w:p>
        </w:tc>
        <w:tc>
          <w:tcPr>
            <w:tcW w:w="993" w:type="dxa"/>
          </w:tcPr>
          <w:p w14:paraId="3065656C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14:paraId="3CF0A000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7636E994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33ABBAD8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5E2BAF7B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г.Татарск,</w:t>
            </w:r>
          </w:p>
          <w:p w14:paraId="4CF7F8AB" w14:textId="77777777" w:rsidR="00996EB0" w:rsidRDefault="00996EB0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Ленина,</w:t>
            </w:r>
          </w:p>
          <w:p w14:paraId="600BA30B" w14:textId="77777777" w:rsidR="00A231F9" w:rsidRPr="00C16404" w:rsidRDefault="00996EB0" w:rsidP="00BB0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BB009D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108Е</w:t>
            </w:r>
          </w:p>
        </w:tc>
        <w:tc>
          <w:tcPr>
            <w:tcW w:w="1168" w:type="dxa"/>
          </w:tcPr>
          <w:p w14:paraId="397ABE8E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14:paraId="34ED1418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0628B3A4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042AA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A546A" w14:textId="77777777" w:rsidR="00D95B47" w:rsidRPr="00C16404" w:rsidRDefault="00D95B4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54C7C" w14:textId="77777777" w:rsidR="00964114" w:rsidRPr="00C16404" w:rsidRDefault="00964114" w:rsidP="00753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4132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53BEA9F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C0FF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CAA3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B61D0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4543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05C4F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7522CB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A8FF2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10F7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AFF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B2944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B03E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67A255FD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9C24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EB87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7A08C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6E33D" w14:textId="77777777" w:rsidR="0096411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886D5" w14:textId="77777777" w:rsidR="006F373A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973F8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2BBB9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05B87EC1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35DB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F511B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75CEA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44A42" w14:textId="77777777" w:rsidR="00982036" w:rsidRPr="00C16404" w:rsidRDefault="00C5350B" w:rsidP="00880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</w:tc>
        <w:tc>
          <w:tcPr>
            <w:tcW w:w="2374" w:type="dxa"/>
          </w:tcPr>
          <w:p w14:paraId="2741AA3C" w14:textId="77777777" w:rsidR="00D23D79" w:rsidRDefault="0032568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</w:t>
            </w:r>
            <w:r w:rsidR="00D23D79">
              <w:rPr>
                <w:rFonts w:ascii="Times New Roman" w:hAnsi="Times New Roman" w:cs="Times New Roman"/>
                <w:sz w:val="24"/>
                <w:szCs w:val="24"/>
              </w:rPr>
              <w:t>ь, Татарский район, г. Татарск,</w:t>
            </w:r>
          </w:p>
          <w:p w14:paraId="1D2C74A0" w14:textId="77777777" w:rsidR="00A231F9" w:rsidRPr="00C16404" w:rsidRDefault="0032568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Ленина, д. 108е</w:t>
            </w:r>
          </w:p>
          <w:p w14:paraId="4D82D3C6" w14:textId="77777777" w:rsidR="00964114" w:rsidRPr="00C16404" w:rsidRDefault="00964114" w:rsidP="00753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32EDE" w14:textId="77777777" w:rsidR="00964114" w:rsidRPr="00C16404" w:rsidRDefault="00513A9D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Татарский район, с. Северотатарское,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 д.12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29CF9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EB97C" w14:textId="77777777" w:rsidR="00D23D79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AEEC920" w14:textId="77777777" w:rsidR="00D23D79" w:rsidRDefault="00D23D7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район, </w:t>
            </w:r>
          </w:p>
          <w:p w14:paraId="75A6ACDC" w14:textId="77777777" w:rsidR="00964114" w:rsidRPr="00C16404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Дмитриевка,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д.14</w:t>
            </w:r>
            <w:r w:rsidR="00964114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4264C4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07BF6" w14:textId="77777777" w:rsidR="00D23D79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404E27" w14:textId="77777777" w:rsidR="00D23D79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Татарски</w:t>
            </w:r>
            <w:r w:rsidR="00D23D79">
              <w:rPr>
                <w:rFonts w:ascii="Times New Roman" w:hAnsi="Times New Roman" w:cs="Times New Roman"/>
                <w:sz w:val="24"/>
                <w:szCs w:val="24"/>
              </w:rPr>
              <w:t>й район,</w:t>
            </w:r>
          </w:p>
          <w:p w14:paraId="1F031A71" w14:textId="77777777" w:rsidR="00996EB0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с. Новопервомайское,  </w:t>
            </w:r>
            <w:r w:rsidR="00996EB0">
              <w:rPr>
                <w:rFonts w:ascii="Times New Roman" w:hAnsi="Times New Roman" w:cs="Times New Roman"/>
                <w:sz w:val="24"/>
                <w:szCs w:val="24"/>
              </w:rPr>
              <w:t>ул. Лысенкова,</w:t>
            </w:r>
          </w:p>
          <w:p w14:paraId="551A2695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96EB0">
              <w:rPr>
                <w:rFonts w:ascii="Times New Roman" w:hAnsi="Times New Roman" w:cs="Times New Roman"/>
                <w:sz w:val="24"/>
                <w:szCs w:val="24"/>
              </w:rPr>
              <w:t>. 15 Б</w:t>
            </w:r>
          </w:p>
          <w:p w14:paraId="6747118C" w14:textId="77777777" w:rsidR="00964114" w:rsidRPr="00C16404" w:rsidRDefault="00964114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90585" w14:textId="77777777" w:rsidR="00964114" w:rsidRPr="00C16404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Татарский район,  с. Казаткуль,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Мира, д.2</w:t>
            </w:r>
          </w:p>
          <w:p w14:paraId="39D59B1B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C21D7" w14:textId="77777777" w:rsidR="00880FE0" w:rsidRPr="00C16404" w:rsidRDefault="00880FE0" w:rsidP="00BA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Мобильный офис филиала ГАУ НСО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"МФЦ" Татарского района</w:t>
            </w:r>
          </w:p>
        </w:tc>
        <w:tc>
          <w:tcPr>
            <w:tcW w:w="1384" w:type="dxa"/>
          </w:tcPr>
          <w:p w14:paraId="309B1670" w14:textId="77777777" w:rsidR="00A231F9" w:rsidRPr="00C16404" w:rsidRDefault="0032568F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14:paraId="48B89EA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B4FF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6EA9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3012B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0A5B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F12D5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4A191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71E67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6306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AE6B6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1960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466AE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1103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6F89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B08E6" w14:textId="77777777" w:rsidR="00880FE0" w:rsidRPr="00C16404" w:rsidRDefault="00880FE0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1562B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377C7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06E40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7FA5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B2B20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256D2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99B38" w14:textId="77777777" w:rsidR="00880FE0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48098" w14:textId="77777777" w:rsidR="006F373A" w:rsidRDefault="006F373A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62B7A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E9C4C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BED333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90FDD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25DF0" w14:textId="77777777" w:rsidR="000F6F78" w:rsidRPr="00C16404" w:rsidRDefault="000F6F78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A930F" w14:textId="77777777" w:rsidR="000F6F78" w:rsidRPr="00C16404" w:rsidRDefault="000F6F7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87C3D" w14:textId="77777777" w:rsidR="000F6F78" w:rsidRPr="00C16404" w:rsidRDefault="000F6F7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748C9D19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1B7392E2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3BD6A219" w14:textId="77777777" w:rsidR="00B5574B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</w:t>
            </w:r>
          </w:p>
          <w:p w14:paraId="34156330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Усть-Тарка,</w:t>
            </w:r>
          </w:p>
          <w:p w14:paraId="338AF491" w14:textId="77777777" w:rsidR="00A231F9" w:rsidRPr="00C16404" w:rsidRDefault="00006045" w:rsidP="00B55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ул.Комсомольская, </w:t>
            </w:r>
            <w:r w:rsidR="00996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74D52721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14:paraId="304B0FA1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14:paraId="4AA36A08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7A2786E0" w14:textId="77777777" w:rsidR="00A231F9" w:rsidRPr="00C16404" w:rsidRDefault="007C1502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14:paraId="596E34A3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3E63564" w14:textId="77777777" w:rsidR="00A231F9" w:rsidRPr="00C16404" w:rsidRDefault="00A231F9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14:paraId="619B37E9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1ABCC5C8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C3EDB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4300D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42A0F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E31ED" w14:textId="77777777" w:rsidR="00872EEA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E3EF2" w14:textId="77777777" w:rsidR="00872EEA" w:rsidRPr="00C16404" w:rsidRDefault="00872EEA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18854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</w:tc>
        <w:tc>
          <w:tcPr>
            <w:tcW w:w="2374" w:type="dxa"/>
          </w:tcPr>
          <w:p w14:paraId="05A7E41F" w14:textId="77777777" w:rsidR="00D23D79" w:rsidRPr="00996EB0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EB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Уст</w:t>
            </w:r>
            <w:r w:rsidR="00D23D79" w:rsidRPr="00996EB0">
              <w:rPr>
                <w:rFonts w:ascii="Times New Roman" w:hAnsi="Times New Roman" w:cs="Times New Roman"/>
                <w:sz w:val="24"/>
                <w:szCs w:val="24"/>
              </w:rPr>
              <w:t>ь-Таркский район, с.Усть-Тарка,</w:t>
            </w:r>
          </w:p>
          <w:p w14:paraId="14E7386E" w14:textId="77777777" w:rsidR="00996EB0" w:rsidRPr="00996EB0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EB0">
              <w:rPr>
                <w:rFonts w:ascii="Times New Roman" w:hAnsi="Times New Roman" w:cs="Times New Roman"/>
                <w:sz w:val="24"/>
                <w:szCs w:val="24"/>
              </w:rPr>
              <w:t>ул. Дзержинского,</w:t>
            </w:r>
          </w:p>
          <w:p w14:paraId="056C8C29" w14:textId="77777777" w:rsidR="00A231F9" w:rsidRPr="00996EB0" w:rsidRDefault="00996EB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EB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982036" w:rsidRPr="00996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049BD37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CA2ED" w14:textId="77777777" w:rsidR="00872EEA" w:rsidRPr="00C16404" w:rsidRDefault="00872EEA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Мобильный офис филиала </w:t>
            </w:r>
            <w:r w:rsidR="00DF1DAB">
              <w:rPr>
                <w:rFonts w:ascii="Times New Roman" w:hAnsi="Times New Roman" w:cs="Times New Roman"/>
                <w:sz w:val="24"/>
                <w:szCs w:val="24"/>
              </w:rPr>
              <w:t>ГАУ НСО "МФЦ" Татарского района</w:t>
            </w:r>
          </w:p>
        </w:tc>
        <w:tc>
          <w:tcPr>
            <w:tcW w:w="1384" w:type="dxa"/>
          </w:tcPr>
          <w:p w14:paraId="6C331D8F" w14:textId="77777777" w:rsidR="00A231F9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001F163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60EF2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84BA8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B4964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B679C" w14:textId="77777777" w:rsidR="00513A9D" w:rsidRDefault="00513A9D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7CD4" w14:textId="77777777" w:rsidR="00BA09FA" w:rsidRDefault="00BA09FA" w:rsidP="00BA0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B8A7D" w14:textId="77777777" w:rsidR="00513A9D" w:rsidRPr="00C16404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00CED13E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5173B10E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5E5C525B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Новосибирская область, </w:t>
            </w:r>
            <w:r w:rsidR="00006045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Тогучин,</w:t>
            </w:r>
          </w:p>
          <w:p w14:paraId="16D058F5" w14:textId="77777777" w:rsidR="00996EB0" w:rsidRDefault="00A231F9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ул. Садовая,</w:t>
            </w:r>
          </w:p>
          <w:p w14:paraId="51F1780F" w14:textId="77777777" w:rsidR="00A231F9" w:rsidRPr="00C16404" w:rsidRDefault="00996EB0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9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14:paraId="3797B51C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14:paraId="520BCEF5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2A0F7A67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2016</w:t>
            </w:r>
          </w:p>
        </w:tc>
        <w:tc>
          <w:tcPr>
            <w:tcW w:w="1133" w:type="dxa"/>
          </w:tcPr>
          <w:p w14:paraId="2ED77C63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1BCBB9EF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г.Тогучин,</w:t>
            </w:r>
          </w:p>
          <w:p w14:paraId="71A8C2BD" w14:textId="77777777" w:rsidR="00A231F9" w:rsidRPr="00C16404" w:rsidRDefault="00BB009D" w:rsidP="00BB0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Лапина, </w:t>
            </w:r>
            <w:r w:rsidR="00996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68" w:type="dxa"/>
          </w:tcPr>
          <w:p w14:paraId="7243C059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2C37018E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55437BBA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E71EE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56565" w14:textId="77777777" w:rsidR="0096411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F946F" w14:textId="77777777" w:rsidR="00513A9D" w:rsidRPr="00C16404" w:rsidRDefault="00513A9D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E1767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4A348" w14:textId="77777777" w:rsidR="00964114" w:rsidRPr="00C16404" w:rsidRDefault="00964114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11D8EB55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9C8DE1E" w14:textId="77777777" w:rsidR="00D23D79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Тогучинский район, г. Тогучин,</w:t>
            </w:r>
          </w:p>
          <w:p w14:paraId="39FDEE41" w14:textId="77777777" w:rsidR="00964114" w:rsidRDefault="006C51D7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Театральная, д. 7</w:t>
            </w:r>
          </w:p>
          <w:p w14:paraId="5DAA06C8" w14:textId="77777777" w:rsidR="00513A9D" w:rsidRPr="00C16404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31852" w14:textId="77777777" w:rsidR="00964114" w:rsidRPr="00C16404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р.п. Горный,</w:t>
            </w:r>
          </w:p>
          <w:p w14:paraId="6358F0AE" w14:textId="77777777" w:rsidR="00D23D79" w:rsidRPr="00C16404" w:rsidRDefault="00964114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ул. Советская, д.</w:t>
            </w:r>
            <w:r w:rsidR="00996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384" w:type="dxa"/>
          </w:tcPr>
          <w:p w14:paraId="66163CD1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E28168F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656B8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9CAE7" w14:textId="77777777" w:rsidR="00880FE0" w:rsidRDefault="00880FE0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9D5A3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5A044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20035" w14:textId="77777777" w:rsidR="00880FE0" w:rsidRPr="00C16404" w:rsidRDefault="00880FE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F9" w:rsidRPr="00C16404" w14:paraId="66E22B6D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193DEA67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75631B4" w14:textId="77777777" w:rsidR="00A231F9" w:rsidRPr="00C16404" w:rsidRDefault="00B5574B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Черепаново,</w:t>
            </w:r>
          </w:p>
          <w:p w14:paraId="40BDCC40" w14:textId="77777777" w:rsidR="00996EB0" w:rsidRDefault="00006045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996EB0">
              <w:rPr>
                <w:rFonts w:ascii="Times New Roman" w:hAnsi="Times New Roman" w:cs="Times New Roman"/>
                <w:bCs/>
                <w:sz w:val="24"/>
                <w:szCs w:val="24"/>
              </w:rPr>
              <w:t>Розы Люксембург,</w:t>
            </w:r>
          </w:p>
          <w:p w14:paraId="4C518D3D" w14:textId="77777777" w:rsidR="00A231F9" w:rsidRPr="00C16404" w:rsidRDefault="00996EB0" w:rsidP="00996E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A231F9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14:paraId="6FA43CC4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0ABC22B8" w14:textId="77777777" w:rsidR="00A231F9" w:rsidRPr="00C16404" w:rsidRDefault="008C0293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14:paraId="6E8C9587" w14:textId="77777777" w:rsidR="00A231F9" w:rsidRPr="00C16404" w:rsidRDefault="00B6755C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</w:p>
        </w:tc>
        <w:tc>
          <w:tcPr>
            <w:tcW w:w="1133" w:type="dxa"/>
          </w:tcPr>
          <w:p w14:paraId="22514E16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7" w:type="dxa"/>
          </w:tcPr>
          <w:p w14:paraId="242D6727" w14:textId="77777777" w:rsidR="00BB009D" w:rsidRPr="00C16404" w:rsidRDefault="00BB009D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г.Черепаново,</w:t>
            </w:r>
          </w:p>
          <w:p w14:paraId="7CDB0FBE" w14:textId="77777777" w:rsidR="00996EB0" w:rsidRDefault="00996EB0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Розы Люксембург,</w:t>
            </w:r>
          </w:p>
          <w:p w14:paraId="7AF7DE49" w14:textId="77777777" w:rsidR="00A231F9" w:rsidRPr="00C16404" w:rsidRDefault="00996EB0" w:rsidP="00BB0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BB009D" w:rsidRPr="00C16404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1168" w:type="dxa"/>
          </w:tcPr>
          <w:p w14:paraId="121796E0" w14:textId="77777777" w:rsidR="00A231F9" w:rsidRPr="00C16404" w:rsidRDefault="00BB00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14:paraId="2E03C8B2" w14:textId="77777777" w:rsidR="00A231F9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14:paraId="62372CC7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DBF82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8C9AC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DB79A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99359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66F50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90974" w14:textId="77777777" w:rsidR="00872EEA" w:rsidRPr="00C16404" w:rsidRDefault="00872EEA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CAC97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  <w:p w14:paraId="7635E3A9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BBD30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59868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48993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EA44C" w14:textId="77777777" w:rsidR="000F1590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1AD8E" w14:textId="77777777" w:rsidR="006F373A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C1865" w14:textId="77777777" w:rsidR="006F373A" w:rsidRPr="00C16404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0C59E" w14:textId="77777777" w:rsidR="00872EEA" w:rsidRPr="00C16404" w:rsidRDefault="00872EE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ММФЦ</w:t>
            </w:r>
          </w:p>
          <w:p w14:paraId="73D9F9AA" w14:textId="77777777" w:rsidR="00982036" w:rsidRPr="00C16404" w:rsidRDefault="00982036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C4BE29A" w14:textId="77777777" w:rsidR="00D23D79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</w:t>
            </w:r>
            <w:r w:rsidR="00D23D79">
              <w:rPr>
                <w:rFonts w:ascii="Times New Roman" w:hAnsi="Times New Roman" w:cs="Times New Roman"/>
                <w:sz w:val="24"/>
                <w:szCs w:val="24"/>
              </w:rPr>
              <w:t>я область, Черепановский район,</w:t>
            </w:r>
          </w:p>
          <w:p w14:paraId="5640DA87" w14:textId="77777777" w:rsidR="000F1590" w:rsidRPr="00C16404" w:rsidRDefault="006C51D7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г. Черепаново, ул. Интернациональная, д. 5Б</w:t>
            </w:r>
          </w:p>
          <w:p w14:paraId="110C49CF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838BB" w14:textId="77777777" w:rsidR="00872EEA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  <w:r w:rsidR="00513A9D" w:rsidRPr="00C16404">
              <w:rPr>
                <w:rFonts w:ascii="Times New Roman" w:hAnsi="Times New Roman" w:cs="Times New Roman"/>
                <w:sz w:val="24"/>
                <w:szCs w:val="24"/>
              </w:rPr>
              <w:t xml:space="preserve"> Черепановский район, р.п. Посевная,</w:t>
            </w:r>
          </w:p>
          <w:p w14:paraId="6225300E" w14:textId="77777777" w:rsidR="00996EB0" w:rsidRDefault="00996EB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Островского,</w:t>
            </w:r>
          </w:p>
          <w:p w14:paraId="47B165EC" w14:textId="77777777" w:rsidR="00872EEA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</w:t>
            </w:r>
            <w:r w:rsidR="00996EB0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14:paraId="7B9FEA98" w14:textId="77777777" w:rsidR="000F1590" w:rsidRPr="00C16404" w:rsidRDefault="000F1590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7BD95" w14:textId="77777777" w:rsidR="000A5E5D" w:rsidRPr="00C16404" w:rsidRDefault="00872EEA" w:rsidP="00DF1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Мобильный офис филиала ГАУ</w:t>
            </w:r>
            <w:r w:rsidR="00DF1DAB">
              <w:rPr>
                <w:rFonts w:ascii="Times New Roman" w:hAnsi="Times New Roman" w:cs="Times New Roman"/>
                <w:sz w:val="24"/>
                <w:szCs w:val="24"/>
              </w:rPr>
              <w:t xml:space="preserve"> НСО "МФЦ" Маслянинского района</w:t>
            </w:r>
          </w:p>
        </w:tc>
        <w:tc>
          <w:tcPr>
            <w:tcW w:w="1384" w:type="dxa"/>
          </w:tcPr>
          <w:p w14:paraId="7B30DA69" w14:textId="77777777" w:rsidR="00A231F9" w:rsidRPr="00C16404" w:rsidRDefault="006C51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14:paraId="1C37F3D2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17491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197C5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84A24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11E4B" w14:textId="77777777" w:rsidR="000A3ED7" w:rsidRPr="00C16404" w:rsidRDefault="000A3ED7" w:rsidP="00DF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40D92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96A37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C8118" w14:textId="77777777" w:rsidR="000A3ED7" w:rsidRPr="00C16404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C149A3" w14:textId="77777777" w:rsidR="000A3ED7" w:rsidRDefault="000A3ED7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2DCD7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EE9DD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EA13E" w14:textId="77777777" w:rsidR="006F373A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CBF2F" w14:textId="77777777" w:rsidR="006F373A" w:rsidRDefault="006F373A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F4AFB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C8860" w14:textId="77777777" w:rsidR="00513A9D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8BB31" w14:textId="77777777" w:rsidR="00513A9D" w:rsidRPr="00C16404" w:rsidRDefault="00513A9D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098" w:rsidRPr="00C16404" w14:paraId="1E44D2B4" w14:textId="77777777" w:rsidTr="00BA09FA">
        <w:tc>
          <w:tcPr>
            <w:tcW w:w="533" w:type="dxa"/>
            <w:tcBorders>
              <w:right w:val="single" w:sz="4" w:space="0" w:color="auto"/>
            </w:tcBorders>
          </w:tcPr>
          <w:p w14:paraId="0DA8F2A1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2570D1E6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14:paraId="74311C00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69" w:type="dxa"/>
          </w:tcPr>
          <w:p w14:paraId="1B0C15BA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66" w:type="dxa"/>
          </w:tcPr>
          <w:p w14:paraId="39AA3F70" w14:textId="77777777" w:rsidR="00165098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3506E5F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FA725AD" w14:textId="77777777" w:rsidR="00165098" w:rsidRPr="00C16404" w:rsidRDefault="00165098" w:rsidP="00BB00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5A5D3EA7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53" w:type="dxa"/>
          </w:tcPr>
          <w:p w14:paraId="46398095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706ADE5" w14:textId="77777777" w:rsidR="00165098" w:rsidRPr="00C16404" w:rsidRDefault="00165098" w:rsidP="008C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649F4E5" w14:textId="7615FA73" w:rsidR="00165098" w:rsidRPr="00C16404" w:rsidRDefault="005C5C6F" w:rsidP="005C5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</w:tbl>
    <w:p w14:paraId="5154113E" w14:textId="77777777" w:rsidR="00673040" w:rsidRDefault="00673040" w:rsidP="006F373A"/>
    <w:sectPr w:rsidR="00673040" w:rsidSect="0075332E">
      <w:pgSz w:w="16838" w:h="11906" w:orient="landscape"/>
      <w:pgMar w:top="709" w:right="962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пкина Елена Владимировна">
    <w15:presenceInfo w15:providerId="AD" w15:userId="S-1-5-21-2154492077-2703628717-3163683057-21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E8"/>
    <w:rsid w:val="00004020"/>
    <w:rsid w:val="00006045"/>
    <w:rsid w:val="00053E40"/>
    <w:rsid w:val="00067445"/>
    <w:rsid w:val="00087C7A"/>
    <w:rsid w:val="000A3ED7"/>
    <w:rsid w:val="000A5E5D"/>
    <w:rsid w:val="000B6CE8"/>
    <w:rsid w:val="000F1590"/>
    <w:rsid w:val="000F5DA5"/>
    <w:rsid w:val="000F6F78"/>
    <w:rsid w:val="00105D1B"/>
    <w:rsid w:val="00116049"/>
    <w:rsid w:val="00154C13"/>
    <w:rsid w:val="00161913"/>
    <w:rsid w:val="00165098"/>
    <w:rsid w:val="00184BB7"/>
    <w:rsid w:val="001C11F6"/>
    <w:rsid w:val="00205EE5"/>
    <w:rsid w:val="002276C3"/>
    <w:rsid w:val="00235DA2"/>
    <w:rsid w:val="00297125"/>
    <w:rsid w:val="002B1835"/>
    <w:rsid w:val="002C3A2E"/>
    <w:rsid w:val="002E61CD"/>
    <w:rsid w:val="00303BEC"/>
    <w:rsid w:val="00314D2A"/>
    <w:rsid w:val="0032568F"/>
    <w:rsid w:val="00353CB2"/>
    <w:rsid w:val="0035473F"/>
    <w:rsid w:val="003B7DB8"/>
    <w:rsid w:val="003F0555"/>
    <w:rsid w:val="003F6D4D"/>
    <w:rsid w:val="004036C6"/>
    <w:rsid w:val="0042322C"/>
    <w:rsid w:val="0044045E"/>
    <w:rsid w:val="004433E7"/>
    <w:rsid w:val="004453F7"/>
    <w:rsid w:val="0048450D"/>
    <w:rsid w:val="0049112B"/>
    <w:rsid w:val="004B5397"/>
    <w:rsid w:val="004C15AB"/>
    <w:rsid w:val="004F039C"/>
    <w:rsid w:val="004F58CA"/>
    <w:rsid w:val="0050437A"/>
    <w:rsid w:val="00513A9D"/>
    <w:rsid w:val="005809EC"/>
    <w:rsid w:val="005A150B"/>
    <w:rsid w:val="005A39BB"/>
    <w:rsid w:val="005A5632"/>
    <w:rsid w:val="005C4EBB"/>
    <w:rsid w:val="005C5C6F"/>
    <w:rsid w:val="005D6624"/>
    <w:rsid w:val="005D6E23"/>
    <w:rsid w:val="005E1497"/>
    <w:rsid w:val="005F52CA"/>
    <w:rsid w:val="006029E8"/>
    <w:rsid w:val="00613A0D"/>
    <w:rsid w:val="006171E3"/>
    <w:rsid w:val="006652A5"/>
    <w:rsid w:val="00673040"/>
    <w:rsid w:val="0069265E"/>
    <w:rsid w:val="006C51D7"/>
    <w:rsid w:val="006C63B1"/>
    <w:rsid w:val="006F373A"/>
    <w:rsid w:val="00707C82"/>
    <w:rsid w:val="0075332E"/>
    <w:rsid w:val="0077376D"/>
    <w:rsid w:val="007B3F0C"/>
    <w:rsid w:val="007C1502"/>
    <w:rsid w:val="007C3B14"/>
    <w:rsid w:val="00872EEA"/>
    <w:rsid w:val="00880FE0"/>
    <w:rsid w:val="0089320A"/>
    <w:rsid w:val="008A323E"/>
    <w:rsid w:val="008A3D5B"/>
    <w:rsid w:val="008C0293"/>
    <w:rsid w:val="0091266B"/>
    <w:rsid w:val="00917F9F"/>
    <w:rsid w:val="00920A30"/>
    <w:rsid w:val="00943FFE"/>
    <w:rsid w:val="00944C1F"/>
    <w:rsid w:val="00962513"/>
    <w:rsid w:val="00964114"/>
    <w:rsid w:val="00982036"/>
    <w:rsid w:val="00996EB0"/>
    <w:rsid w:val="009B6343"/>
    <w:rsid w:val="009C758F"/>
    <w:rsid w:val="009D3E68"/>
    <w:rsid w:val="009F3133"/>
    <w:rsid w:val="00A018C2"/>
    <w:rsid w:val="00A10009"/>
    <w:rsid w:val="00A231F9"/>
    <w:rsid w:val="00A3478C"/>
    <w:rsid w:val="00A676AA"/>
    <w:rsid w:val="00AD4CAF"/>
    <w:rsid w:val="00B5574B"/>
    <w:rsid w:val="00B65316"/>
    <w:rsid w:val="00B6755C"/>
    <w:rsid w:val="00B83402"/>
    <w:rsid w:val="00BA09FA"/>
    <w:rsid w:val="00BA2047"/>
    <w:rsid w:val="00BB009D"/>
    <w:rsid w:val="00BD4E9D"/>
    <w:rsid w:val="00C10170"/>
    <w:rsid w:val="00C16404"/>
    <w:rsid w:val="00C5350B"/>
    <w:rsid w:val="00C66359"/>
    <w:rsid w:val="00CC01B3"/>
    <w:rsid w:val="00CF068C"/>
    <w:rsid w:val="00D11B2C"/>
    <w:rsid w:val="00D21892"/>
    <w:rsid w:val="00D23D79"/>
    <w:rsid w:val="00D52EDC"/>
    <w:rsid w:val="00D95B47"/>
    <w:rsid w:val="00DC34DE"/>
    <w:rsid w:val="00DD4708"/>
    <w:rsid w:val="00DF1DAB"/>
    <w:rsid w:val="00E06F03"/>
    <w:rsid w:val="00E2103B"/>
    <w:rsid w:val="00E23B7B"/>
    <w:rsid w:val="00E33DF0"/>
    <w:rsid w:val="00E51151"/>
    <w:rsid w:val="00E5574B"/>
    <w:rsid w:val="00E91E99"/>
    <w:rsid w:val="00EA709F"/>
    <w:rsid w:val="00EC100D"/>
    <w:rsid w:val="00EC293F"/>
    <w:rsid w:val="00EC6347"/>
    <w:rsid w:val="00F735D7"/>
    <w:rsid w:val="00FA40F2"/>
    <w:rsid w:val="00FE2390"/>
    <w:rsid w:val="00FE3763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E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C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5C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C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5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EEDED-8B80-4C44-867A-00F54164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EA7F33-E23B-4AA4-B06D-F7437D176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9909-2A61-4F18-B8BC-4B047E5B0E76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A86604B-0C39-4B12-B2FA-B3C485360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</dc:creator>
  <cp:lastModifiedBy>Бурбик Ольга Сергеевна</cp:lastModifiedBy>
  <cp:revision>5</cp:revision>
  <cp:lastPrinted>2016-07-07T11:18:00Z</cp:lastPrinted>
  <dcterms:created xsi:type="dcterms:W3CDTF">2016-08-31T03:30:00Z</dcterms:created>
  <dcterms:modified xsi:type="dcterms:W3CDTF">2016-09-02T07:22:00Z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